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25" w:rsidRDefault="00265825" w:rsidP="008521C6">
      <w:pPr>
        <w:spacing w:line="240" w:lineRule="auto"/>
        <w:jc w:val="both"/>
        <w:rPr>
          <w:rFonts w:ascii="Calibri" w:eastAsia="Times New Roman" w:hAnsi="Calibri" w:cs="Times New Roman"/>
          <w:b/>
          <w:lang w:eastAsia="es-ES"/>
        </w:rPr>
      </w:pPr>
    </w:p>
    <w:p w:rsidR="00265825" w:rsidRDefault="00265825" w:rsidP="008521C6">
      <w:pPr>
        <w:spacing w:line="240" w:lineRule="auto"/>
        <w:jc w:val="both"/>
        <w:rPr>
          <w:rFonts w:ascii="Calibri" w:eastAsia="Times New Roman" w:hAnsi="Calibri" w:cs="Times New Roman"/>
          <w:b/>
          <w:lang w:eastAsia="es-ES"/>
        </w:rPr>
      </w:pPr>
    </w:p>
    <w:p w:rsidR="00265825" w:rsidRDefault="00265825" w:rsidP="008521C6">
      <w:pPr>
        <w:spacing w:line="240" w:lineRule="auto"/>
        <w:jc w:val="both"/>
        <w:rPr>
          <w:rFonts w:ascii="Calibri" w:eastAsia="Times New Roman" w:hAnsi="Calibri" w:cs="Times New Roman"/>
          <w:b/>
          <w:lang w:eastAsia="es-ES"/>
        </w:rPr>
      </w:pPr>
    </w:p>
    <w:p w:rsidR="00265825" w:rsidRDefault="00265825" w:rsidP="008521C6">
      <w:pPr>
        <w:spacing w:line="240" w:lineRule="auto"/>
        <w:jc w:val="both"/>
        <w:rPr>
          <w:rFonts w:ascii="Calibri" w:eastAsia="Times New Roman" w:hAnsi="Calibri" w:cs="Times New Roman"/>
          <w:b/>
          <w:lang w:eastAsia="es-ES"/>
        </w:rPr>
      </w:pPr>
    </w:p>
    <w:p w:rsidR="008521C6" w:rsidRPr="00F672FA" w:rsidRDefault="008521C6" w:rsidP="008521C6">
      <w:pPr>
        <w:spacing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 xml:space="preserve">-----------------SESIÓN DE CABILDO ORDINARIA ACTA NUMERO </w:t>
      </w:r>
      <w:r>
        <w:rPr>
          <w:rFonts w:ascii="Calibri" w:eastAsia="Times New Roman" w:hAnsi="Calibri" w:cs="Times New Roman"/>
          <w:b/>
          <w:lang w:eastAsia="es-ES"/>
        </w:rPr>
        <w:t>25 VEINTICINCO--------------------------</w:t>
      </w:r>
    </w:p>
    <w:p w:rsidR="008521C6" w:rsidRPr="00F672FA" w:rsidRDefault="008521C6" w:rsidP="008521C6">
      <w:pPr>
        <w:spacing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 xml:space="preserve">SECRETARIO Y SINDICO LIC. ALFONSO ALEJANDRO FLORES SANCHEZ: </w:t>
      </w:r>
      <w:r w:rsidRPr="00F672FA">
        <w:rPr>
          <w:rFonts w:ascii="Calibri" w:eastAsia="Times New Roman" w:hAnsi="Calibri" w:cs="Times New Roman"/>
          <w:lang w:eastAsia="es-ES"/>
        </w:rPr>
        <w:t xml:space="preserve">En el municipio de Valle de </w:t>
      </w:r>
      <w:r w:rsidR="00B225E0">
        <w:rPr>
          <w:rFonts w:ascii="Calibri" w:eastAsia="Times New Roman" w:hAnsi="Calibri" w:cs="Times New Roman"/>
          <w:lang w:eastAsia="es-ES"/>
        </w:rPr>
        <w:t>Juárez, Jalisco, siendo las 9:25</w:t>
      </w:r>
      <w:r w:rsidRPr="00F672FA">
        <w:rPr>
          <w:rFonts w:ascii="Calibri" w:eastAsia="Times New Roman" w:hAnsi="Calibri" w:cs="Times New Roman"/>
          <w:lang w:eastAsia="es-ES"/>
        </w:rPr>
        <w:t xml:space="preserve"> horas,  del día </w:t>
      </w:r>
      <w:r>
        <w:rPr>
          <w:rFonts w:ascii="Calibri" w:eastAsia="Times New Roman" w:hAnsi="Calibri" w:cs="Times New Roman"/>
          <w:lang w:eastAsia="es-ES"/>
        </w:rPr>
        <w:t>26</w:t>
      </w:r>
      <w:r w:rsidRPr="00F672FA">
        <w:rPr>
          <w:rFonts w:ascii="Calibri" w:eastAsia="Times New Roman" w:hAnsi="Calibri" w:cs="Times New Roman"/>
          <w:lang w:eastAsia="es-ES"/>
        </w:rPr>
        <w:t xml:space="preserve"> </w:t>
      </w:r>
      <w:r>
        <w:rPr>
          <w:rFonts w:ascii="Calibri" w:eastAsia="Times New Roman" w:hAnsi="Calibri" w:cs="Times New Roman"/>
          <w:lang w:eastAsia="es-ES"/>
        </w:rPr>
        <w:t xml:space="preserve">veintiséis </w:t>
      </w:r>
      <w:r w:rsidRPr="00F672FA">
        <w:rPr>
          <w:rFonts w:ascii="Calibri" w:eastAsia="Times New Roman" w:hAnsi="Calibri" w:cs="Times New Roman"/>
          <w:lang w:eastAsia="es-ES"/>
        </w:rPr>
        <w:t xml:space="preserve">de </w:t>
      </w:r>
      <w:r>
        <w:rPr>
          <w:rFonts w:ascii="Calibri" w:eastAsia="Times New Roman" w:hAnsi="Calibri" w:cs="Times New Roman"/>
          <w:lang w:eastAsia="es-ES"/>
        </w:rPr>
        <w:t>Dic</w:t>
      </w:r>
      <w:r w:rsidRPr="00F672FA">
        <w:rPr>
          <w:rFonts w:ascii="Calibri" w:eastAsia="Times New Roman" w:hAnsi="Calibri" w:cs="Times New Roman"/>
          <w:lang w:eastAsia="es-ES"/>
        </w:rPr>
        <w:t xml:space="preserve">iembre del año 2016 dos mil dieciséis, reunidos los integrantes del Cabildo, en el salón designado para las Sesiones de Cabildo de este H. Ayuntamiento, ubicado en la calle Portal Corona número 2 dos, en Valle de Juárez, Jalisco; misma que mediante convocatoria se les cito, a fin de desarrollar la SESIÓN DE CABILDO ORDINARIA ACTA NUMERO </w:t>
      </w:r>
      <w:r>
        <w:rPr>
          <w:rFonts w:ascii="Calibri" w:eastAsia="Times New Roman" w:hAnsi="Calibri" w:cs="Times New Roman"/>
          <w:lang w:eastAsia="es-ES"/>
        </w:rPr>
        <w:t>25</w:t>
      </w:r>
      <w:r w:rsidRPr="00F672FA">
        <w:rPr>
          <w:rFonts w:ascii="Calibri" w:eastAsia="Times New Roman" w:hAnsi="Calibri" w:cs="Times New Roman"/>
          <w:lang w:eastAsia="es-ES"/>
        </w:rPr>
        <w:t>, para la cual fueron convocados, para el desahogo del siguiente orden del Día:-----</w:t>
      </w:r>
      <w:r>
        <w:rPr>
          <w:rFonts w:ascii="Calibri" w:eastAsia="Times New Roman" w:hAnsi="Calibri" w:cs="Times New Roman"/>
          <w:lang w:eastAsia="es-ES"/>
        </w:rPr>
        <w:t>-----------------------------------------------------------------------------------------------------------</w:t>
      </w:r>
    </w:p>
    <w:p w:rsidR="008521C6" w:rsidRPr="00F672FA" w:rsidRDefault="008521C6" w:rsidP="008521C6">
      <w:pPr>
        <w:spacing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--------------------------------------------------------ORDEN DEL DÍA-----------------------------------------------------</w:t>
      </w:r>
    </w:p>
    <w:p w:rsidR="008521C6" w:rsidRPr="00F672FA" w:rsidRDefault="008521C6" w:rsidP="008521C6">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PUNTO 1.- LISTA DE ASISTENCIA Y DECLARACIÓN DE QUÓRUM LEGAL.------------------------------------</w:t>
      </w:r>
    </w:p>
    <w:p w:rsidR="008521C6" w:rsidRPr="00F672FA" w:rsidRDefault="008521C6" w:rsidP="008521C6">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PUNTO 2.- LECTURA Y EN SU CASO APROBACIÓN DEL ORDEN DEL DÍA</w:t>
      </w:r>
      <w:r>
        <w:rPr>
          <w:rFonts w:ascii="Calibri" w:eastAsia="Times New Roman" w:hAnsi="Calibri" w:cs="Times New Roman"/>
          <w:b/>
          <w:lang w:eastAsia="es-ES"/>
        </w:rPr>
        <w:t>.</w:t>
      </w:r>
      <w:r w:rsidRPr="00F672FA">
        <w:rPr>
          <w:rFonts w:ascii="Calibri" w:eastAsia="Times New Roman" w:hAnsi="Calibri" w:cs="Times New Roman"/>
          <w:b/>
          <w:lang w:eastAsia="es-ES"/>
        </w:rPr>
        <w:t>--------</w:t>
      </w:r>
      <w:r>
        <w:rPr>
          <w:rFonts w:ascii="Calibri" w:eastAsia="Times New Roman" w:hAnsi="Calibri" w:cs="Times New Roman"/>
          <w:b/>
          <w:lang w:eastAsia="es-ES"/>
        </w:rPr>
        <w:t>----------------------------</w:t>
      </w:r>
    </w:p>
    <w:p w:rsidR="008521C6" w:rsidRPr="00F672FA" w:rsidRDefault="008521C6" w:rsidP="008521C6">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 xml:space="preserve">PUNTO 3.- </w:t>
      </w:r>
      <w:r w:rsidRPr="008521C6">
        <w:rPr>
          <w:rFonts w:ascii="Calibri" w:eastAsia="Times New Roman" w:hAnsi="Calibri" w:cs="Times New Roman"/>
          <w:b/>
          <w:lang w:eastAsia="es-ES"/>
        </w:rPr>
        <w:t>CONSTRUCCION DIF MUNICIPAL 2DA ETAPA EN VALLE DE JUAREZ</w:t>
      </w:r>
      <w:r>
        <w:rPr>
          <w:rFonts w:ascii="Calibri" w:eastAsia="Times New Roman" w:hAnsi="Calibri" w:cs="Times New Roman"/>
          <w:b/>
          <w:lang w:eastAsia="es-ES"/>
        </w:rPr>
        <w:t>, JAL. --------</w:t>
      </w:r>
      <w:r w:rsidR="00B225E0">
        <w:rPr>
          <w:rFonts w:ascii="Calibri" w:eastAsia="Times New Roman" w:hAnsi="Calibri" w:cs="Times New Roman"/>
          <w:b/>
          <w:lang w:eastAsia="es-ES"/>
        </w:rPr>
        <w:t>------</w:t>
      </w:r>
      <w:r>
        <w:rPr>
          <w:rFonts w:ascii="Calibri" w:eastAsia="Times New Roman" w:hAnsi="Calibri" w:cs="Times New Roman"/>
          <w:b/>
          <w:lang w:eastAsia="es-ES"/>
        </w:rPr>
        <w:t>------</w:t>
      </w:r>
    </w:p>
    <w:p w:rsidR="008521C6" w:rsidRDefault="008521C6" w:rsidP="008521C6">
      <w:pPr>
        <w:tabs>
          <w:tab w:val="left" w:pos="4125"/>
        </w:tabs>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 xml:space="preserve">PUNTO </w:t>
      </w:r>
      <w:r>
        <w:rPr>
          <w:rFonts w:ascii="Calibri" w:eastAsia="Times New Roman" w:hAnsi="Calibri" w:cs="Times New Roman"/>
          <w:b/>
          <w:lang w:eastAsia="es-ES"/>
        </w:rPr>
        <w:t>4</w:t>
      </w:r>
      <w:r w:rsidRPr="00F672FA">
        <w:rPr>
          <w:rFonts w:ascii="Calibri" w:eastAsia="Times New Roman" w:hAnsi="Calibri" w:cs="Times New Roman"/>
          <w:b/>
          <w:lang w:eastAsia="es-ES"/>
        </w:rPr>
        <w:t>.- CLAUSURA DE LA SESIÓN-----------------------------------------------------</w:t>
      </w:r>
      <w:r>
        <w:rPr>
          <w:rFonts w:ascii="Calibri" w:eastAsia="Times New Roman" w:hAnsi="Calibri" w:cs="Times New Roman"/>
          <w:b/>
          <w:lang w:eastAsia="es-ES"/>
        </w:rPr>
        <w:t>-----------------------------</w:t>
      </w:r>
    </w:p>
    <w:p w:rsidR="008521C6" w:rsidRDefault="008521C6" w:rsidP="008521C6">
      <w:pPr>
        <w:spacing w:line="240" w:lineRule="auto"/>
        <w:jc w:val="both"/>
        <w:rPr>
          <w:rFonts w:ascii="Calibri" w:eastAsia="Times New Roman" w:hAnsi="Calibri" w:cs="Times New Roman"/>
          <w:lang w:eastAsia="es-ES"/>
        </w:rPr>
      </w:pPr>
    </w:p>
    <w:p w:rsidR="008521C6" w:rsidRPr="00F672FA" w:rsidRDefault="008521C6" w:rsidP="008521C6">
      <w:pPr>
        <w:spacing w:line="240" w:lineRule="auto"/>
        <w:jc w:val="both"/>
        <w:rPr>
          <w:rFonts w:ascii="Calibri" w:eastAsia="Times New Roman" w:hAnsi="Calibri" w:cs="Times New Roman"/>
          <w:lang w:eastAsia="es-ES"/>
        </w:rPr>
      </w:pPr>
      <w:r w:rsidRPr="00F672FA">
        <w:rPr>
          <w:rFonts w:ascii="Calibri" w:eastAsia="Times New Roman" w:hAnsi="Calibri" w:cs="Times New Roman"/>
          <w:lang w:eastAsia="es-ES"/>
        </w:rPr>
        <w:t xml:space="preserve">Se procede al desahogo del </w:t>
      </w:r>
      <w:r w:rsidRPr="00F672FA">
        <w:rPr>
          <w:rFonts w:ascii="Calibri" w:eastAsia="Times New Roman" w:hAnsi="Calibri" w:cs="Times New Roman"/>
          <w:b/>
          <w:lang w:eastAsia="es-ES"/>
        </w:rPr>
        <w:t xml:space="preserve">PRIMER PUNTO 1.-LISTA DE ASISTENCIA Y DECLARACIÓN DE QUÓRUM LEGAL, </w:t>
      </w:r>
      <w:r w:rsidRPr="00F672FA">
        <w:rPr>
          <w:rFonts w:ascii="Calibri" w:eastAsia="Times New Roman" w:hAnsi="Calibri" w:cs="Times New Roman"/>
          <w:lang w:eastAsia="es-ES"/>
        </w:rPr>
        <w:t>por lo que se hace pase de lista-----------------------------------------------------------------</w:t>
      </w:r>
    </w:p>
    <w:tbl>
      <w:tblPr>
        <w:tblW w:w="9180" w:type="dxa"/>
        <w:tblLook w:val="01E0"/>
      </w:tblPr>
      <w:tblGrid>
        <w:gridCol w:w="5211"/>
        <w:gridCol w:w="2552"/>
        <w:gridCol w:w="1417"/>
      </w:tblGrid>
      <w:tr w:rsidR="008521C6" w:rsidRPr="00F672FA" w:rsidTr="002E005B">
        <w:tc>
          <w:tcPr>
            <w:tcW w:w="5211" w:type="dxa"/>
            <w:vAlign w:val="bottom"/>
          </w:tcPr>
          <w:p w:rsidR="008521C6" w:rsidRPr="00F672FA" w:rsidRDefault="008521C6" w:rsidP="002E005B">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C. CÉSAR DARÍO MORENO NAVA</w:t>
            </w:r>
          </w:p>
        </w:tc>
        <w:tc>
          <w:tcPr>
            <w:tcW w:w="2552" w:type="dxa"/>
          </w:tcPr>
          <w:p w:rsidR="008521C6" w:rsidRPr="00F672FA" w:rsidRDefault="008521C6" w:rsidP="002E005B">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PRESIDENTE MUNICIPAL</w:t>
            </w:r>
          </w:p>
        </w:tc>
        <w:tc>
          <w:tcPr>
            <w:tcW w:w="1417" w:type="dxa"/>
          </w:tcPr>
          <w:p w:rsidR="008521C6" w:rsidRPr="00F672FA" w:rsidRDefault="008521C6" w:rsidP="002E005B">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PRESENTE</w:t>
            </w:r>
          </w:p>
        </w:tc>
      </w:tr>
      <w:tr w:rsidR="008521C6" w:rsidRPr="00F672FA" w:rsidTr="002E005B">
        <w:tc>
          <w:tcPr>
            <w:tcW w:w="5211" w:type="dxa"/>
            <w:vAlign w:val="bottom"/>
          </w:tcPr>
          <w:p w:rsidR="008521C6" w:rsidRPr="00F672FA" w:rsidRDefault="008521C6" w:rsidP="002E005B">
            <w:pPr>
              <w:tabs>
                <w:tab w:val="left" w:leader="hyphen" w:pos="8107"/>
              </w:tabs>
              <w:spacing w:line="240" w:lineRule="auto"/>
              <w:jc w:val="both"/>
              <w:rPr>
                <w:rFonts w:ascii="Calibri" w:eastAsia="Calibri" w:hAnsi="Calibri" w:cs="Tahoma"/>
                <w:b/>
                <w:lang w:eastAsia="es-ES"/>
              </w:rPr>
            </w:pPr>
            <w:r w:rsidRPr="00F672FA">
              <w:rPr>
                <w:rFonts w:ascii="Calibri" w:eastAsia="Calibri" w:hAnsi="Calibri" w:cs="Tahoma"/>
                <w:b/>
                <w:lang w:eastAsia="es-ES"/>
              </w:rPr>
              <w:t xml:space="preserve">LIC. </w:t>
            </w:r>
            <w:r w:rsidRPr="00F672FA">
              <w:rPr>
                <w:rFonts w:ascii="Calibri" w:eastAsia="Times New Roman" w:hAnsi="Calibri" w:cs="Tahoma"/>
                <w:b/>
                <w:lang w:eastAsia="es-ES"/>
              </w:rPr>
              <w:t>ALFONSO ALEJANDRO FLORES SÁNCHEZ</w:t>
            </w:r>
          </w:p>
        </w:tc>
        <w:tc>
          <w:tcPr>
            <w:tcW w:w="2552" w:type="dxa"/>
          </w:tcPr>
          <w:p w:rsidR="008521C6" w:rsidRPr="00F672FA" w:rsidRDefault="008521C6" w:rsidP="002E005B">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 xml:space="preserve"> SECRETARIO y SÍNDICO</w:t>
            </w:r>
          </w:p>
        </w:tc>
        <w:tc>
          <w:tcPr>
            <w:tcW w:w="1417" w:type="dxa"/>
          </w:tcPr>
          <w:p w:rsidR="008521C6" w:rsidRPr="00F672FA" w:rsidRDefault="008521C6" w:rsidP="002E005B">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 xml:space="preserve"> PRESENTE </w:t>
            </w:r>
          </w:p>
        </w:tc>
      </w:tr>
      <w:tr w:rsidR="008521C6" w:rsidRPr="00F672FA" w:rsidTr="002E005B">
        <w:tc>
          <w:tcPr>
            <w:tcW w:w="5211" w:type="dxa"/>
            <w:vAlign w:val="bottom"/>
          </w:tcPr>
          <w:p w:rsidR="008521C6" w:rsidRPr="00F672FA" w:rsidRDefault="008521C6" w:rsidP="002E005B">
            <w:pPr>
              <w:tabs>
                <w:tab w:val="left" w:leader="hyphen" w:pos="8107"/>
              </w:tabs>
              <w:spacing w:line="240" w:lineRule="auto"/>
              <w:jc w:val="both"/>
              <w:rPr>
                <w:rFonts w:ascii="Calibri" w:eastAsia="Calibri"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BERTHA ALICIA NAVARRO MARTÍNEZ</w:t>
            </w:r>
          </w:p>
        </w:tc>
        <w:tc>
          <w:tcPr>
            <w:tcW w:w="2552" w:type="dxa"/>
          </w:tcPr>
          <w:p w:rsidR="008521C6" w:rsidRPr="00F672FA" w:rsidRDefault="008521C6" w:rsidP="002E005B">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REGIDORA</w:t>
            </w:r>
          </w:p>
        </w:tc>
        <w:tc>
          <w:tcPr>
            <w:tcW w:w="1417" w:type="dxa"/>
          </w:tcPr>
          <w:p w:rsidR="008521C6" w:rsidRPr="00F672FA" w:rsidRDefault="008521C6" w:rsidP="002E005B">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PRESENTE</w:t>
            </w:r>
          </w:p>
        </w:tc>
      </w:tr>
      <w:tr w:rsidR="008521C6" w:rsidRPr="00F672FA" w:rsidTr="002E005B">
        <w:tc>
          <w:tcPr>
            <w:tcW w:w="5211" w:type="dxa"/>
            <w:vAlign w:val="bottom"/>
          </w:tcPr>
          <w:p w:rsidR="008521C6" w:rsidRPr="00F672FA" w:rsidRDefault="008521C6" w:rsidP="002E005B">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DR. RICARDO SÁNCHEZ OROZCO</w:t>
            </w:r>
          </w:p>
        </w:tc>
        <w:tc>
          <w:tcPr>
            <w:tcW w:w="2552" w:type="dxa"/>
          </w:tcPr>
          <w:p w:rsidR="008521C6" w:rsidRPr="00F672FA" w:rsidRDefault="008521C6" w:rsidP="002E005B">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 xml:space="preserve"> REGIDOR</w:t>
            </w:r>
          </w:p>
        </w:tc>
        <w:tc>
          <w:tcPr>
            <w:tcW w:w="1417" w:type="dxa"/>
          </w:tcPr>
          <w:p w:rsidR="008521C6" w:rsidRPr="00F672FA" w:rsidRDefault="00B225E0" w:rsidP="002E005B">
            <w:pPr>
              <w:tabs>
                <w:tab w:val="left" w:leader="hyphen" w:pos="8107"/>
              </w:tabs>
              <w:spacing w:line="240" w:lineRule="auto"/>
              <w:jc w:val="right"/>
              <w:rPr>
                <w:rFonts w:ascii="Calibri" w:eastAsia="Calibri" w:hAnsi="Calibri" w:cs="Tahoma"/>
                <w:lang w:eastAsia="es-ES"/>
              </w:rPr>
            </w:pPr>
            <w:r>
              <w:rPr>
                <w:rFonts w:ascii="Calibri" w:eastAsia="Calibri" w:hAnsi="Calibri" w:cs="Tahoma"/>
                <w:lang w:eastAsia="es-ES"/>
              </w:rPr>
              <w:t xml:space="preserve"> </w:t>
            </w:r>
            <w:r w:rsidR="008521C6" w:rsidRPr="00F672FA">
              <w:rPr>
                <w:rFonts w:ascii="Calibri" w:eastAsia="Calibri" w:hAnsi="Calibri" w:cs="Tahoma"/>
                <w:lang w:eastAsia="es-ES"/>
              </w:rPr>
              <w:t>PRESENTE</w:t>
            </w:r>
          </w:p>
        </w:tc>
      </w:tr>
      <w:tr w:rsidR="008521C6" w:rsidRPr="00F672FA" w:rsidTr="002E005B">
        <w:tc>
          <w:tcPr>
            <w:tcW w:w="5211" w:type="dxa"/>
            <w:vAlign w:val="bottom"/>
          </w:tcPr>
          <w:p w:rsidR="008521C6" w:rsidRPr="00F672FA" w:rsidRDefault="008521C6" w:rsidP="002E005B">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MTRA. AMPARO LOMELI CONTRERAS</w:t>
            </w:r>
          </w:p>
        </w:tc>
        <w:tc>
          <w:tcPr>
            <w:tcW w:w="2552" w:type="dxa"/>
          </w:tcPr>
          <w:p w:rsidR="008521C6" w:rsidRPr="00F672FA" w:rsidRDefault="008521C6" w:rsidP="002E005B">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REGIDORA</w:t>
            </w:r>
          </w:p>
        </w:tc>
        <w:tc>
          <w:tcPr>
            <w:tcW w:w="1417" w:type="dxa"/>
          </w:tcPr>
          <w:p w:rsidR="008521C6" w:rsidRPr="00F672FA" w:rsidRDefault="008521C6" w:rsidP="002E005B">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PRESENTE</w:t>
            </w:r>
          </w:p>
        </w:tc>
      </w:tr>
      <w:tr w:rsidR="008521C6" w:rsidRPr="00F672FA" w:rsidTr="002E005B">
        <w:tc>
          <w:tcPr>
            <w:tcW w:w="5211" w:type="dxa"/>
            <w:vAlign w:val="bottom"/>
          </w:tcPr>
          <w:p w:rsidR="008521C6" w:rsidRPr="00F672FA" w:rsidRDefault="008521C6" w:rsidP="002E005B">
            <w:pPr>
              <w:tabs>
                <w:tab w:val="left" w:leader="hyphen" w:pos="8107"/>
              </w:tabs>
              <w:spacing w:line="240" w:lineRule="auto"/>
              <w:jc w:val="both"/>
              <w:rPr>
                <w:rFonts w:ascii="Calibri" w:eastAsia="Calibri"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EVERARDO GONZÁLEZ ÁLVAREZ</w:t>
            </w:r>
          </w:p>
        </w:tc>
        <w:tc>
          <w:tcPr>
            <w:tcW w:w="2552" w:type="dxa"/>
          </w:tcPr>
          <w:p w:rsidR="008521C6" w:rsidRPr="00F672FA" w:rsidRDefault="008521C6" w:rsidP="002E005B">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w:t>
            </w:r>
          </w:p>
        </w:tc>
        <w:tc>
          <w:tcPr>
            <w:tcW w:w="1417" w:type="dxa"/>
          </w:tcPr>
          <w:p w:rsidR="008521C6" w:rsidRPr="00F672FA" w:rsidRDefault="008521C6" w:rsidP="002E005B">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 xml:space="preserve">PRESENTE </w:t>
            </w:r>
          </w:p>
        </w:tc>
      </w:tr>
      <w:tr w:rsidR="008521C6" w:rsidRPr="00F672FA" w:rsidTr="002E005B">
        <w:tc>
          <w:tcPr>
            <w:tcW w:w="5211" w:type="dxa"/>
            <w:vAlign w:val="bottom"/>
          </w:tcPr>
          <w:p w:rsidR="008521C6" w:rsidRPr="00F672FA" w:rsidRDefault="008521C6" w:rsidP="002E005B">
            <w:pPr>
              <w:tabs>
                <w:tab w:val="left" w:leader="hyphen" w:pos="8107"/>
              </w:tabs>
              <w:spacing w:line="240" w:lineRule="auto"/>
              <w:jc w:val="both"/>
              <w:rPr>
                <w:rFonts w:ascii="Calibri" w:eastAsia="Calibri"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IRMA FAVELA QUINTANA</w:t>
            </w:r>
          </w:p>
        </w:tc>
        <w:tc>
          <w:tcPr>
            <w:tcW w:w="2552" w:type="dxa"/>
          </w:tcPr>
          <w:p w:rsidR="008521C6" w:rsidRPr="00F672FA" w:rsidRDefault="008521C6" w:rsidP="002E005B">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w:t>
            </w:r>
            <w:r w:rsidRPr="00F672FA">
              <w:rPr>
                <w:rFonts w:ascii="Calibri" w:eastAsia="Times New Roman" w:hAnsi="Calibri" w:cs="Tahoma"/>
                <w:b/>
                <w:lang w:eastAsia="es-ES"/>
              </w:rPr>
              <w:t>A</w:t>
            </w:r>
          </w:p>
        </w:tc>
        <w:tc>
          <w:tcPr>
            <w:tcW w:w="1417" w:type="dxa"/>
          </w:tcPr>
          <w:p w:rsidR="008521C6" w:rsidRPr="00F672FA" w:rsidRDefault="008521C6" w:rsidP="002E005B">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PRESENTE</w:t>
            </w:r>
          </w:p>
        </w:tc>
      </w:tr>
      <w:tr w:rsidR="008521C6" w:rsidRPr="00F672FA" w:rsidTr="002E005B">
        <w:tc>
          <w:tcPr>
            <w:tcW w:w="5211" w:type="dxa"/>
            <w:vAlign w:val="bottom"/>
          </w:tcPr>
          <w:p w:rsidR="008521C6" w:rsidRPr="00F672FA" w:rsidRDefault="008521C6" w:rsidP="002E005B">
            <w:pPr>
              <w:tabs>
                <w:tab w:val="left" w:leader="hyphen" w:pos="8107"/>
              </w:tabs>
              <w:spacing w:line="240" w:lineRule="auto"/>
              <w:jc w:val="both"/>
              <w:rPr>
                <w:rFonts w:ascii="Calibri" w:eastAsia="Calibri"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VÍCTOR MANUEL TOSCANO VALENCIA</w:t>
            </w:r>
          </w:p>
        </w:tc>
        <w:tc>
          <w:tcPr>
            <w:tcW w:w="2552" w:type="dxa"/>
          </w:tcPr>
          <w:p w:rsidR="008521C6" w:rsidRPr="00F672FA" w:rsidRDefault="008521C6" w:rsidP="002E005B">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w:t>
            </w:r>
          </w:p>
        </w:tc>
        <w:tc>
          <w:tcPr>
            <w:tcW w:w="1417" w:type="dxa"/>
          </w:tcPr>
          <w:p w:rsidR="008521C6" w:rsidRPr="00F672FA" w:rsidRDefault="00B225E0" w:rsidP="00B225E0">
            <w:pPr>
              <w:tabs>
                <w:tab w:val="left" w:leader="hyphen" w:pos="8107"/>
              </w:tabs>
              <w:spacing w:line="240" w:lineRule="auto"/>
              <w:rPr>
                <w:rFonts w:ascii="Calibri" w:eastAsia="Calibri" w:hAnsi="Calibri" w:cs="Tahoma"/>
                <w:lang w:eastAsia="es-ES"/>
              </w:rPr>
            </w:pPr>
            <w:r>
              <w:rPr>
                <w:rFonts w:ascii="Calibri" w:eastAsia="Calibri" w:hAnsi="Calibri" w:cs="Tahoma"/>
                <w:lang w:eastAsia="es-ES"/>
              </w:rPr>
              <w:t xml:space="preserve">          NO          </w:t>
            </w:r>
            <w:r w:rsidR="008521C6" w:rsidRPr="00F672FA">
              <w:rPr>
                <w:rFonts w:ascii="Calibri" w:eastAsia="Calibri" w:hAnsi="Calibri" w:cs="Tahoma"/>
                <w:lang w:eastAsia="es-ES"/>
              </w:rPr>
              <w:t>PRESENTE</w:t>
            </w:r>
          </w:p>
        </w:tc>
      </w:tr>
      <w:tr w:rsidR="008521C6" w:rsidRPr="00F672FA" w:rsidTr="002E005B">
        <w:tc>
          <w:tcPr>
            <w:tcW w:w="5211" w:type="dxa"/>
            <w:vAlign w:val="bottom"/>
          </w:tcPr>
          <w:p w:rsidR="008521C6" w:rsidRPr="00F672FA" w:rsidRDefault="008521C6" w:rsidP="002E005B">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LIC. IMELDA FABIOLA BARRAGÁN CONTRERAS</w:t>
            </w:r>
          </w:p>
        </w:tc>
        <w:tc>
          <w:tcPr>
            <w:tcW w:w="2552" w:type="dxa"/>
          </w:tcPr>
          <w:p w:rsidR="008521C6" w:rsidRPr="00F672FA" w:rsidRDefault="008521C6" w:rsidP="002E005B">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REGIDORA</w:t>
            </w:r>
          </w:p>
        </w:tc>
        <w:tc>
          <w:tcPr>
            <w:tcW w:w="1417" w:type="dxa"/>
          </w:tcPr>
          <w:p w:rsidR="008521C6" w:rsidRPr="00F672FA" w:rsidRDefault="008521C6" w:rsidP="002E005B">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 xml:space="preserve"> PRESENTE</w:t>
            </w:r>
          </w:p>
        </w:tc>
      </w:tr>
      <w:tr w:rsidR="008521C6" w:rsidRPr="00F672FA" w:rsidTr="002E005B">
        <w:tc>
          <w:tcPr>
            <w:tcW w:w="5211" w:type="dxa"/>
            <w:vAlign w:val="bottom"/>
          </w:tcPr>
          <w:p w:rsidR="008521C6" w:rsidRPr="00F672FA" w:rsidRDefault="008521C6" w:rsidP="002E005B">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C. CARLOS DAVID OCHOA GODÍNEZ</w:t>
            </w:r>
          </w:p>
        </w:tc>
        <w:tc>
          <w:tcPr>
            <w:tcW w:w="2552" w:type="dxa"/>
          </w:tcPr>
          <w:p w:rsidR="008521C6" w:rsidRPr="00F672FA" w:rsidRDefault="008521C6" w:rsidP="002E005B">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 xml:space="preserve">   REGIDOR</w:t>
            </w:r>
          </w:p>
        </w:tc>
        <w:tc>
          <w:tcPr>
            <w:tcW w:w="1417" w:type="dxa"/>
          </w:tcPr>
          <w:p w:rsidR="008521C6" w:rsidRPr="00F672FA" w:rsidRDefault="008521C6" w:rsidP="002E005B">
            <w:pPr>
              <w:tabs>
                <w:tab w:val="left" w:leader="hyphen" w:pos="8107"/>
              </w:tabs>
              <w:spacing w:line="240" w:lineRule="auto"/>
              <w:jc w:val="right"/>
              <w:rPr>
                <w:rFonts w:ascii="Calibri" w:eastAsia="Calibri" w:hAnsi="Calibri" w:cs="Tahoma"/>
                <w:lang w:eastAsia="es-ES"/>
              </w:rPr>
            </w:pPr>
            <w:r w:rsidRPr="00F672FA">
              <w:rPr>
                <w:rFonts w:ascii="Calibri" w:eastAsia="Calibri" w:hAnsi="Calibri" w:cs="Tahoma"/>
                <w:lang w:eastAsia="es-ES"/>
              </w:rPr>
              <w:t xml:space="preserve">  </w:t>
            </w:r>
            <w:r w:rsidR="00B225E0">
              <w:rPr>
                <w:rFonts w:ascii="Calibri" w:eastAsia="Calibri" w:hAnsi="Calibri" w:cs="Tahoma"/>
                <w:lang w:eastAsia="es-ES"/>
              </w:rPr>
              <w:t xml:space="preserve">NO </w:t>
            </w:r>
            <w:r w:rsidRPr="00F672FA">
              <w:rPr>
                <w:rFonts w:ascii="Calibri" w:eastAsia="Calibri" w:hAnsi="Calibri" w:cs="Tahoma"/>
                <w:lang w:eastAsia="es-ES"/>
              </w:rPr>
              <w:t>PRESENTE</w:t>
            </w:r>
          </w:p>
        </w:tc>
      </w:tr>
      <w:tr w:rsidR="008521C6" w:rsidRPr="00F672FA" w:rsidTr="002E005B">
        <w:tc>
          <w:tcPr>
            <w:tcW w:w="5211" w:type="dxa"/>
            <w:vAlign w:val="bottom"/>
          </w:tcPr>
          <w:p w:rsidR="008521C6" w:rsidRPr="00F672FA" w:rsidRDefault="008521C6" w:rsidP="002E005B">
            <w:pPr>
              <w:tabs>
                <w:tab w:val="left" w:leader="hyphen" w:pos="8107"/>
              </w:tabs>
              <w:spacing w:line="240" w:lineRule="auto"/>
              <w:jc w:val="both"/>
              <w:rPr>
                <w:rFonts w:ascii="Calibri" w:eastAsia="Calibri" w:hAnsi="Calibri" w:cs="Tahoma"/>
                <w:b/>
                <w:lang w:eastAsia="es-ES"/>
              </w:rPr>
            </w:pPr>
            <w:r w:rsidRPr="00F672FA">
              <w:rPr>
                <w:rFonts w:ascii="Calibri" w:eastAsia="Times New Roman" w:hAnsi="Calibri" w:cs="Tahoma"/>
                <w:b/>
                <w:lang w:eastAsia="es-ES"/>
              </w:rPr>
              <w:t>C. JOSÉ ZEPEDA CONTRERAS</w:t>
            </w:r>
          </w:p>
        </w:tc>
        <w:tc>
          <w:tcPr>
            <w:tcW w:w="2552" w:type="dxa"/>
          </w:tcPr>
          <w:p w:rsidR="008521C6" w:rsidRPr="00F672FA" w:rsidRDefault="008521C6" w:rsidP="002E005B">
            <w:pPr>
              <w:tabs>
                <w:tab w:val="left" w:leader="hyphen" w:pos="8107"/>
              </w:tabs>
              <w:spacing w:line="240" w:lineRule="auto"/>
              <w:jc w:val="right"/>
              <w:rPr>
                <w:rFonts w:ascii="Calibri" w:eastAsia="Calibri" w:hAnsi="Calibri" w:cs="Tahoma"/>
                <w:b/>
                <w:lang w:eastAsia="es-ES"/>
              </w:rPr>
            </w:pPr>
            <w:r w:rsidRPr="00F672FA">
              <w:rPr>
                <w:rFonts w:ascii="Calibri" w:eastAsia="Calibri" w:hAnsi="Calibri" w:cs="Tahoma"/>
                <w:b/>
                <w:lang w:eastAsia="es-ES"/>
              </w:rPr>
              <w:t>REGIDOR</w:t>
            </w:r>
          </w:p>
        </w:tc>
        <w:tc>
          <w:tcPr>
            <w:tcW w:w="1417" w:type="dxa"/>
          </w:tcPr>
          <w:p w:rsidR="008521C6" w:rsidRPr="00F672FA" w:rsidRDefault="008521C6" w:rsidP="002E005B">
            <w:pPr>
              <w:tabs>
                <w:tab w:val="left" w:leader="hyphen" w:pos="8107"/>
              </w:tabs>
              <w:spacing w:line="240" w:lineRule="auto"/>
              <w:jc w:val="right"/>
              <w:rPr>
                <w:rFonts w:ascii="Calibri" w:eastAsia="Calibri" w:hAnsi="Calibri" w:cs="Tahoma"/>
                <w:lang w:eastAsia="es-ES"/>
              </w:rPr>
            </w:pPr>
            <w:r>
              <w:rPr>
                <w:rFonts w:ascii="Calibri" w:eastAsia="Calibri" w:hAnsi="Calibri" w:cs="Tahoma"/>
                <w:lang w:eastAsia="es-ES"/>
              </w:rPr>
              <w:t xml:space="preserve">  </w:t>
            </w:r>
            <w:r w:rsidRPr="00F672FA">
              <w:rPr>
                <w:rFonts w:ascii="Calibri" w:eastAsia="Calibri" w:hAnsi="Calibri" w:cs="Tahoma"/>
                <w:lang w:eastAsia="es-ES"/>
              </w:rPr>
              <w:t xml:space="preserve"> </w:t>
            </w:r>
            <w:r w:rsidR="00B225E0">
              <w:rPr>
                <w:rFonts w:ascii="Calibri" w:eastAsia="Calibri" w:hAnsi="Calibri" w:cs="Tahoma"/>
                <w:lang w:eastAsia="es-ES"/>
              </w:rPr>
              <w:t xml:space="preserve">NO </w:t>
            </w:r>
            <w:r w:rsidRPr="00F672FA">
              <w:rPr>
                <w:rFonts w:ascii="Calibri" w:eastAsia="Calibri" w:hAnsi="Calibri" w:cs="Tahoma"/>
                <w:lang w:eastAsia="es-ES"/>
              </w:rPr>
              <w:t>PRESENTE</w:t>
            </w:r>
          </w:p>
        </w:tc>
      </w:tr>
    </w:tbl>
    <w:p w:rsidR="008521C6" w:rsidRDefault="008521C6" w:rsidP="008521C6">
      <w:pPr>
        <w:tabs>
          <w:tab w:val="num" w:pos="720"/>
          <w:tab w:val="right" w:leader="hyphen" w:pos="8107"/>
        </w:tabs>
        <w:spacing w:line="240" w:lineRule="auto"/>
        <w:jc w:val="both"/>
        <w:rPr>
          <w:rFonts w:ascii="Calibri" w:eastAsia="Calibri" w:hAnsi="Calibri" w:cs="Times New Roman"/>
          <w:b/>
          <w:lang w:eastAsia="es-ES"/>
        </w:rPr>
      </w:pPr>
    </w:p>
    <w:p w:rsidR="008521C6" w:rsidRPr="00F672FA" w:rsidRDefault="008521C6" w:rsidP="008521C6">
      <w:pPr>
        <w:tabs>
          <w:tab w:val="num" w:pos="720"/>
          <w:tab w:val="right" w:leader="hyphen" w:pos="8107"/>
        </w:tabs>
        <w:spacing w:line="240" w:lineRule="auto"/>
        <w:jc w:val="both"/>
        <w:rPr>
          <w:rFonts w:ascii="Calibri" w:eastAsia="Calibri" w:hAnsi="Calibri" w:cs="Times New Roman"/>
          <w:lang w:eastAsia="es-ES"/>
        </w:rPr>
      </w:pPr>
      <w:r w:rsidRPr="00F672FA">
        <w:rPr>
          <w:rFonts w:ascii="Calibri" w:eastAsia="Times New Roman" w:hAnsi="Calibri" w:cs="Times New Roman"/>
          <w:b/>
          <w:lang w:eastAsia="es-ES"/>
        </w:rPr>
        <w:t>---</w:t>
      </w:r>
      <w:r w:rsidRPr="00F672FA">
        <w:rPr>
          <w:rFonts w:ascii="Calibri" w:eastAsia="Calibri" w:hAnsi="Calibri" w:cs="Times New Roman"/>
          <w:b/>
          <w:lang w:eastAsia="es-ES"/>
        </w:rPr>
        <w:t>SECRETARIO Y SÍNDICO</w:t>
      </w:r>
      <w:r w:rsidRPr="00F672FA">
        <w:rPr>
          <w:rFonts w:ascii="Calibri" w:eastAsia="Times New Roman" w:hAnsi="Calibri" w:cs="Times New Roman"/>
          <w:b/>
          <w:lang w:eastAsia="es-ES"/>
        </w:rPr>
        <w:t xml:space="preserve">: </w:t>
      </w:r>
      <w:r w:rsidRPr="00F672FA">
        <w:rPr>
          <w:rFonts w:ascii="Calibri" w:eastAsia="Times New Roman" w:hAnsi="Calibri" w:cs="Times New Roman"/>
          <w:lang w:eastAsia="es-ES"/>
        </w:rPr>
        <w:t>E</w:t>
      </w:r>
      <w:r w:rsidRPr="00F672FA">
        <w:rPr>
          <w:rFonts w:ascii="Calibri" w:eastAsia="Calibri" w:hAnsi="Calibri" w:cs="Times New Roman"/>
          <w:lang w:eastAsia="es-ES"/>
        </w:rPr>
        <w:t>n virtud de que se cuenta con la presencia de la mayoría de los integran</w:t>
      </w:r>
      <w:r w:rsidRPr="00F672FA">
        <w:rPr>
          <w:rFonts w:ascii="Calibri" w:eastAsia="Times New Roman" w:hAnsi="Calibri" w:cs="Times New Roman"/>
          <w:lang w:eastAsia="es-ES"/>
        </w:rPr>
        <w:t>tes del cabildo</w:t>
      </w:r>
      <w:r w:rsidRPr="00F672FA">
        <w:rPr>
          <w:rFonts w:ascii="Calibri" w:eastAsia="Calibri" w:hAnsi="Calibri" w:cs="Times New Roman"/>
          <w:lang w:eastAsia="es-ES"/>
        </w:rPr>
        <w:t xml:space="preserve"> (</w:t>
      </w:r>
      <w:r w:rsidR="00B225E0">
        <w:rPr>
          <w:rFonts w:ascii="Calibri" w:eastAsia="Calibri" w:hAnsi="Calibri" w:cs="Times New Roman"/>
          <w:color w:val="000000"/>
          <w:lang w:eastAsia="es-ES"/>
        </w:rPr>
        <w:t>6</w:t>
      </w:r>
      <w:r>
        <w:rPr>
          <w:rFonts w:ascii="Calibri" w:eastAsia="Calibri" w:hAnsi="Calibri" w:cs="Times New Roman"/>
          <w:lang w:eastAsia="es-ES"/>
        </w:rPr>
        <w:t xml:space="preserve"> REGIDORES, EL SECRETARIO/</w:t>
      </w:r>
      <w:r w:rsidRPr="00F672FA">
        <w:rPr>
          <w:rFonts w:ascii="Calibri" w:eastAsia="Calibri" w:hAnsi="Calibri" w:cs="Times New Roman"/>
          <w:lang w:eastAsia="es-ES"/>
        </w:rPr>
        <w:t>SINDICO Y EL PRESIDENTE MUNICIPAL)</w:t>
      </w:r>
      <w:r w:rsidRPr="00F672FA">
        <w:rPr>
          <w:rFonts w:ascii="Calibri" w:eastAsia="Times New Roman" w:hAnsi="Calibri" w:cs="Times New Roman"/>
          <w:lang w:eastAsia="es-ES"/>
        </w:rPr>
        <w:t xml:space="preserve"> le solicito al P</w:t>
      </w:r>
      <w:r w:rsidRPr="00F672FA">
        <w:rPr>
          <w:rFonts w:ascii="Calibri" w:eastAsia="Calibri" w:hAnsi="Calibri" w:cs="Times New Roman"/>
          <w:lang w:eastAsia="es-ES"/>
        </w:rPr>
        <w:t>residente declare quórum legal para sesionar.</w:t>
      </w:r>
      <w:r w:rsidRPr="00F672FA">
        <w:rPr>
          <w:rFonts w:ascii="Calibri" w:eastAsia="Times New Roman" w:hAnsi="Calibri" w:cs="Times New Roman"/>
          <w:lang w:eastAsia="es-ES"/>
        </w:rPr>
        <w:t>-------------------------------------------------------</w:t>
      </w:r>
    </w:p>
    <w:p w:rsidR="008521C6" w:rsidRPr="00F672FA" w:rsidRDefault="008521C6" w:rsidP="008521C6">
      <w:pPr>
        <w:tabs>
          <w:tab w:val="num" w:pos="720"/>
          <w:tab w:val="right" w:leader="hyphen" w:pos="8107"/>
        </w:tabs>
        <w:spacing w:line="240" w:lineRule="auto"/>
        <w:jc w:val="both"/>
        <w:rPr>
          <w:rFonts w:ascii="Calibri" w:eastAsia="Calibri" w:hAnsi="Calibri" w:cs="Times New Roman"/>
          <w:lang w:eastAsia="es-ES"/>
        </w:rPr>
      </w:pPr>
      <w:r w:rsidRPr="00F672FA">
        <w:rPr>
          <w:rFonts w:ascii="Calibri" w:eastAsia="Calibri" w:hAnsi="Calibri" w:cs="Times New Roman"/>
          <w:b/>
          <w:lang w:eastAsia="es-ES"/>
        </w:rPr>
        <w:t xml:space="preserve">PRESIDENTE MUNICIPAL </w:t>
      </w:r>
      <w:r w:rsidRPr="00F672FA">
        <w:rPr>
          <w:rFonts w:ascii="Calibri" w:eastAsia="Times New Roman" w:hAnsi="Calibri" w:cs="Tahoma"/>
          <w:b/>
          <w:lang w:eastAsia="es-ES"/>
        </w:rPr>
        <w:t>C. CÉSAR DARÍO MORENO NAVA</w:t>
      </w:r>
      <w:r w:rsidRPr="00F672FA">
        <w:rPr>
          <w:rFonts w:ascii="Calibri" w:eastAsia="Calibri" w:hAnsi="Calibri" w:cs="Times New Roman"/>
          <w:b/>
          <w:lang w:eastAsia="es-ES"/>
        </w:rPr>
        <w:t xml:space="preserve">: </w:t>
      </w:r>
      <w:r w:rsidR="00B225E0">
        <w:rPr>
          <w:rFonts w:ascii="Calibri" w:eastAsia="Calibri" w:hAnsi="Calibri" w:cs="Times New Roman"/>
          <w:b/>
          <w:color w:val="000000"/>
          <w:lang w:eastAsia="es-ES"/>
        </w:rPr>
        <w:t>Siendo las 9 horas con 30</w:t>
      </w:r>
      <w:r w:rsidRPr="00F672FA">
        <w:rPr>
          <w:rFonts w:ascii="Calibri" w:eastAsia="Calibri" w:hAnsi="Calibri" w:cs="Times New Roman"/>
          <w:b/>
          <w:color w:val="000000"/>
          <w:lang w:eastAsia="es-ES"/>
        </w:rPr>
        <w:t xml:space="preserve"> minutos</w:t>
      </w:r>
      <w:r w:rsidRPr="00F672FA">
        <w:rPr>
          <w:rFonts w:ascii="Calibri" w:eastAsia="Calibri" w:hAnsi="Calibri" w:cs="Times New Roman"/>
          <w:b/>
          <w:lang w:eastAsia="es-ES"/>
        </w:rPr>
        <w:t xml:space="preserve">, </w:t>
      </w:r>
      <w:r w:rsidRPr="00F672FA">
        <w:rPr>
          <w:rFonts w:ascii="Calibri" w:eastAsia="Calibri" w:hAnsi="Calibri" w:cs="Tahoma"/>
          <w:b/>
          <w:bCs/>
          <w:lang w:eastAsia="es-ES"/>
        </w:rPr>
        <w:t xml:space="preserve">del </w:t>
      </w:r>
      <w:r>
        <w:rPr>
          <w:rFonts w:ascii="Calibri" w:eastAsia="Times New Roman" w:hAnsi="Calibri" w:cs="Times New Roman"/>
          <w:lang w:eastAsia="es-ES"/>
        </w:rPr>
        <w:t>26</w:t>
      </w:r>
      <w:r w:rsidRPr="00F672FA">
        <w:rPr>
          <w:rFonts w:ascii="Calibri" w:eastAsia="Times New Roman" w:hAnsi="Calibri" w:cs="Times New Roman"/>
          <w:lang w:eastAsia="es-ES"/>
        </w:rPr>
        <w:t xml:space="preserve"> </w:t>
      </w:r>
      <w:r>
        <w:rPr>
          <w:rFonts w:ascii="Calibri" w:eastAsia="Times New Roman" w:hAnsi="Calibri" w:cs="Times New Roman"/>
          <w:lang w:eastAsia="es-ES"/>
        </w:rPr>
        <w:t>veintiséis de Dic</w:t>
      </w:r>
      <w:r w:rsidRPr="00F672FA">
        <w:rPr>
          <w:rFonts w:ascii="Calibri" w:eastAsia="Times New Roman" w:hAnsi="Calibri" w:cs="Times New Roman"/>
          <w:lang w:eastAsia="es-ES"/>
        </w:rPr>
        <w:t>iembre del año 2016 dos mil dieciséis</w:t>
      </w:r>
      <w:r w:rsidRPr="00F672FA">
        <w:rPr>
          <w:rFonts w:ascii="Calibri" w:eastAsia="Times New Roman" w:hAnsi="Calibri" w:cs="Tahoma"/>
          <w:b/>
          <w:bCs/>
          <w:lang w:eastAsia="es-ES"/>
        </w:rPr>
        <w:t>,</w:t>
      </w:r>
      <w:r w:rsidRPr="00F672FA">
        <w:rPr>
          <w:rFonts w:ascii="Calibri" w:eastAsia="Times New Roman" w:hAnsi="Calibri" w:cs="Tahoma"/>
          <w:bCs/>
          <w:lang w:eastAsia="es-ES"/>
        </w:rPr>
        <w:t xml:space="preserve"> </w:t>
      </w:r>
      <w:r w:rsidRPr="00F672FA">
        <w:rPr>
          <w:rFonts w:ascii="Calibri" w:eastAsia="Calibri" w:hAnsi="Calibri" w:cs="Times New Roman"/>
          <w:lang w:eastAsia="es-ES"/>
        </w:rPr>
        <w:t>declaro la asistencia de mayoría de los integrantes del Cabildo, conforme lo que establece el artículo</w:t>
      </w:r>
      <w:r w:rsidRPr="00F672FA">
        <w:rPr>
          <w:rFonts w:ascii="Calibri" w:eastAsia="Times New Roman" w:hAnsi="Calibri" w:cs="Times New Roman"/>
          <w:lang w:eastAsia="es-ES"/>
        </w:rPr>
        <w:t xml:space="preserve"> 32 de la </w:t>
      </w:r>
      <w:r w:rsidRPr="00F672FA">
        <w:rPr>
          <w:rFonts w:ascii="Calibri" w:eastAsia="Calibri" w:hAnsi="Calibri" w:cs="Times New Roman"/>
          <w:lang w:eastAsia="es-ES"/>
        </w:rPr>
        <w:t xml:space="preserve">Ley del Gobierno y la Administración Pública Municipal del Estado de Jalisco por lo que </w:t>
      </w:r>
      <w:r w:rsidRPr="00F672FA">
        <w:rPr>
          <w:rFonts w:ascii="Calibri" w:eastAsia="Calibri" w:hAnsi="Calibri" w:cs="Times New Roman"/>
          <w:b/>
          <w:lang w:eastAsia="es-ES"/>
        </w:rPr>
        <w:t>EXISTE QUÓRUM LEGAL PARA SESIONAR</w:t>
      </w:r>
      <w:r w:rsidRPr="00F672FA">
        <w:rPr>
          <w:rFonts w:ascii="Calibri" w:eastAsia="Calibri" w:hAnsi="Calibri" w:cs="Times New Roman"/>
          <w:lang w:eastAsia="es-ES"/>
        </w:rPr>
        <w:t>, siendo válidos todos los acuerdos que en la misma se tomen.------</w:t>
      </w:r>
      <w:r>
        <w:rPr>
          <w:rFonts w:ascii="Calibri" w:eastAsia="Calibri" w:hAnsi="Calibri" w:cs="Times New Roman"/>
          <w:lang w:eastAsia="es-ES"/>
        </w:rPr>
        <w:t>-----------------------------</w:t>
      </w:r>
    </w:p>
    <w:p w:rsidR="00265825" w:rsidRDefault="00265825" w:rsidP="008521C6">
      <w:pPr>
        <w:spacing w:line="240" w:lineRule="auto"/>
        <w:jc w:val="both"/>
        <w:rPr>
          <w:rFonts w:ascii="Calibri" w:eastAsia="Calibri" w:hAnsi="Calibri" w:cs="Times New Roman"/>
          <w:b/>
          <w:lang w:eastAsia="es-ES"/>
        </w:rPr>
      </w:pPr>
    </w:p>
    <w:p w:rsidR="00265825" w:rsidRDefault="00265825" w:rsidP="008521C6">
      <w:pPr>
        <w:spacing w:line="240" w:lineRule="auto"/>
        <w:jc w:val="both"/>
        <w:rPr>
          <w:rFonts w:ascii="Calibri" w:eastAsia="Calibri" w:hAnsi="Calibri" w:cs="Times New Roman"/>
          <w:b/>
          <w:lang w:eastAsia="es-ES"/>
        </w:rPr>
      </w:pPr>
    </w:p>
    <w:p w:rsidR="00265825" w:rsidRDefault="00265825" w:rsidP="008521C6">
      <w:pPr>
        <w:spacing w:line="240" w:lineRule="auto"/>
        <w:jc w:val="both"/>
        <w:rPr>
          <w:rFonts w:ascii="Calibri" w:eastAsia="Calibri" w:hAnsi="Calibri" w:cs="Times New Roman"/>
          <w:b/>
          <w:lang w:eastAsia="es-ES"/>
        </w:rPr>
      </w:pPr>
    </w:p>
    <w:p w:rsidR="00265825" w:rsidRDefault="00265825" w:rsidP="008521C6">
      <w:pPr>
        <w:spacing w:line="240" w:lineRule="auto"/>
        <w:jc w:val="both"/>
        <w:rPr>
          <w:rFonts w:ascii="Calibri" w:eastAsia="Calibri" w:hAnsi="Calibri" w:cs="Times New Roman"/>
          <w:b/>
          <w:lang w:eastAsia="es-ES"/>
        </w:rPr>
      </w:pPr>
    </w:p>
    <w:p w:rsidR="008521C6" w:rsidRPr="00F672FA" w:rsidRDefault="008521C6" w:rsidP="008521C6">
      <w:pPr>
        <w:spacing w:line="240" w:lineRule="auto"/>
        <w:jc w:val="both"/>
        <w:rPr>
          <w:rFonts w:ascii="Calibri" w:eastAsia="Times New Roman" w:hAnsi="Calibri" w:cs="Times New Roman"/>
          <w:b/>
          <w:lang w:eastAsia="es-ES"/>
        </w:rPr>
      </w:pPr>
      <w:r w:rsidRPr="00F672FA">
        <w:rPr>
          <w:rFonts w:ascii="Calibri" w:eastAsia="Calibri" w:hAnsi="Calibri" w:cs="Times New Roman"/>
          <w:b/>
          <w:lang w:eastAsia="es-ES"/>
        </w:rPr>
        <w:t xml:space="preserve">SECRETARIO Y SINDICO: </w:t>
      </w:r>
      <w:r w:rsidRPr="00F672FA">
        <w:rPr>
          <w:rFonts w:ascii="Calibri" w:eastAsia="Times New Roman" w:hAnsi="Calibri" w:cs="Times New Roman"/>
          <w:b/>
          <w:lang w:eastAsia="es-ES"/>
        </w:rPr>
        <w:t>SEGUNDO PUNTO 2.- LECTURA Y EN SU CASO APROBACIÓN DE LA ORDEN DEL DÍA</w:t>
      </w:r>
      <w:r w:rsidRPr="00F672FA">
        <w:rPr>
          <w:rFonts w:ascii="Calibri" w:eastAsia="Calibri" w:hAnsi="Calibri" w:cs="Times New Roman"/>
          <w:b/>
          <w:lang w:eastAsia="es-ES"/>
        </w:rPr>
        <w:t>.-</w:t>
      </w:r>
      <w:r w:rsidRPr="00F672FA">
        <w:rPr>
          <w:rFonts w:ascii="Calibri" w:eastAsia="Calibri" w:hAnsi="Calibri" w:cs="Times New Roman"/>
          <w:lang w:eastAsia="es-ES"/>
        </w:rPr>
        <w:t>En uso de la voz presento</w:t>
      </w:r>
      <w:r w:rsidRPr="00F672FA">
        <w:rPr>
          <w:rFonts w:ascii="Calibri" w:eastAsia="Times New Roman" w:hAnsi="Calibri" w:cs="Times New Roman"/>
          <w:lang w:eastAsia="es-ES"/>
        </w:rPr>
        <w:t xml:space="preserve"> por instrucción del </w:t>
      </w:r>
      <w:r w:rsidRPr="00F672FA">
        <w:rPr>
          <w:rFonts w:ascii="Calibri" w:eastAsia="Calibri" w:hAnsi="Calibri" w:cs="Times New Roman"/>
          <w:lang w:eastAsia="es-ES"/>
        </w:rPr>
        <w:t>Presidente Municipal el Orden del Día, el cual me permito volver a leer, conforme el</w:t>
      </w:r>
      <w:r w:rsidRPr="00F672FA">
        <w:rPr>
          <w:rFonts w:ascii="Calibri" w:eastAsia="Times New Roman" w:hAnsi="Calibri" w:cs="Times New Roman"/>
          <w:lang w:eastAsia="es-ES"/>
        </w:rPr>
        <w:t xml:space="preserve"> cual habrá de desarrollarse esta </w:t>
      </w:r>
      <w:r w:rsidRPr="00F672FA">
        <w:rPr>
          <w:rFonts w:ascii="Calibri" w:eastAsia="Calibri" w:hAnsi="Calibri" w:cs="Times New Roman"/>
          <w:lang w:eastAsia="es-ES"/>
        </w:rPr>
        <w:t>Sesión  Ordinaria de Trabajo del Pleno de este Ayuntamiento, siendo el siguiente: --------------------------------</w:t>
      </w:r>
    </w:p>
    <w:p w:rsidR="008521C6" w:rsidRPr="00F672FA" w:rsidRDefault="008521C6" w:rsidP="008521C6">
      <w:pPr>
        <w:spacing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-----------------------------------------------------------ORDEN DEL DÍA--------------------------------------------------</w:t>
      </w:r>
    </w:p>
    <w:p w:rsidR="008521C6" w:rsidRPr="00F672FA" w:rsidRDefault="008521C6" w:rsidP="008521C6">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PUNTO 1.- LISTA DE ASISTENCIA Y DECLARACIÓN DE QUÓRUM LEGAL.------------------------------------</w:t>
      </w:r>
    </w:p>
    <w:p w:rsidR="008521C6" w:rsidRPr="00F672FA" w:rsidRDefault="008521C6" w:rsidP="008521C6">
      <w:pPr>
        <w:spacing w:after="0" w:line="240" w:lineRule="auto"/>
        <w:jc w:val="both"/>
        <w:rPr>
          <w:rFonts w:ascii="Calibri" w:eastAsia="Times New Roman" w:hAnsi="Calibri" w:cs="Times New Roman"/>
          <w:b/>
          <w:lang w:eastAsia="es-ES"/>
        </w:rPr>
      </w:pPr>
      <w:r w:rsidRPr="00F672FA">
        <w:rPr>
          <w:rFonts w:ascii="Calibri" w:eastAsia="Times New Roman" w:hAnsi="Calibri" w:cs="Times New Roman"/>
          <w:b/>
          <w:lang w:eastAsia="es-ES"/>
        </w:rPr>
        <w:t>PUNTO 2.- LECTURA Y EN SU CASO APROBACIÓN DEL ORDEN DEL DÍA--------</w:t>
      </w:r>
      <w:r>
        <w:rPr>
          <w:rFonts w:ascii="Calibri" w:eastAsia="Times New Roman" w:hAnsi="Calibri" w:cs="Times New Roman"/>
          <w:b/>
          <w:lang w:eastAsia="es-ES"/>
        </w:rPr>
        <w:t>-----------------------------</w:t>
      </w:r>
    </w:p>
    <w:p w:rsidR="008521C6" w:rsidRDefault="008521C6" w:rsidP="008521C6">
      <w:pPr>
        <w:spacing w:after="0" w:line="240" w:lineRule="auto"/>
        <w:jc w:val="both"/>
        <w:rPr>
          <w:rFonts w:ascii="Calibri" w:eastAsia="Times New Roman" w:hAnsi="Calibri" w:cs="Times New Roman"/>
          <w:b/>
          <w:lang w:eastAsia="es-ES"/>
        </w:rPr>
      </w:pPr>
      <w:r>
        <w:rPr>
          <w:rFonts w:ascii="Calibri" w:eastAsia="Times New Roman" w:hAnsi="Calibri" w:cs="Times New Roman"/>
          <w:b/>
          <w:lang w:eastAsia="es-ES"/>
        </w:rPr>
        <w:t xml:space="preserve">PUNTO 3.- </w:t>
      </w:r>
      <w:r w:rsidRPr="008521C6">
        <w:rPr>
          <w:rFonts w:ascii="Calibri" w:eastAsia="Times New Roman" w:hAnsi="Calibri" w:cs="Times New Roman"/>
          <w:b/>
          <w:lang w:eastAsia="es-ES"/>
        </w:rPr>
        <w:t>CONSTRUCCION DIF MUNICIPAL 2DA ETAPA EN VALLE DE JUAREZ</w:t>
      </w:r>
      <w:r>
        <w:rPr>
          <w:rFonts w:ascii="Calibri" w:eastAsia="Times New Roman" w:hAnsi="Calibri" w:cs="Times New Roman"/>
          <w:b/>
          <w:lang w:eastAsia="es-ES"/>
        </w:rPr>
        <w:t>, JAL.-------------------</w:t>
      </w:r>
      <w:r w:rsidRPr="00F672FA">
        <w:rPr>
          <w:rFonts w:ascii="Calibri" w:eastAsia="Times New Roman" w:hAnsi="Calibri" w:cs="Times New Roman"/>
          <w:b/>
          <w:lang w:eastAsia="es-ES"/>
        </w:rPr>
        <w:t xml:space="preserve">PUNTO </w:t>
      </w:r>
      <w:r>
        <w:rPr>
          <w:rFonts w:ascii="Calibri" w:eastAsia="Times New Roman" w:hAnsi="Calibri" w:cs="Times New Roman"/>
          <w:b/>
          <w:lang w:eastAsia="es-ES"/>
        </w:rPr>
        <w:t>4</w:t>
      </w:r>
      <w:r w:rsidRPr="00F672FA">
        <w:rPr>
          <w:rFonts w:ascii="Calibri" w:eastAsia="Times New Roman" w:hAnsi="Calibri" w:cs="Times New Roman"/>
          <w:b/>
          <w:lang w:eastAsia="es-ES"/>
        </w:rPr>
        <w:t>.- CLAUSURA DE LA SESIÓN-----------------------------------------------------</w:t>
      </w:r>
      <w:r>
        <w:rPr>
          <w:rFonts w:ascii="Calibri" w:eastAsia="Times New Roman" w:hAnsi="Calibri" w:cs="Times New Roman"/>
          <w:b/>
          <w:lang w:eastAsia="es-ES"/>
        </w:rPr>
        <w:t>-----------------------------</w:t>
      </w:r>
    </w:p>
    <w:p w:rsidR="008521C6" w:rsidRPr="008521C6" w:rsidRDefault="008521C6" w:rsidP="008521C6">
      <w:pPr>
        <w:spacing w:after="0" w:line="240" w:lineRule="auto"/>
        <w:jc w:val="both"/>
        <w:rPr>
          <w:rFonts w:ascii="Calibri" w:eastAsia="Times New Roman" w:hAnsi="Calibri" w:cs="Times New Roman"/>
          <w:b/>
          <w:lang w:eastAsia="es-ES"/>
        </w:rPr>
      </w:pPr>
    </w:p>
    <w:p w:rsidR="008521C6" w:rsidRPr="00F672FA" w:rsidRDefault="008521C6" w:rsidP="008521C6">
      <w:pPr>
        <w:spacing w:line="240" w:lineRule="auto"/>
        <w:jc w:val="both"/>
        <w:rPr>
          <w:rFonts w:ascii="Calibri" w:eastAsia="Times New Roman" w:hAnsi="Calibri" w:cs="Times New Roman"/>
          <w:b/>
          <w:lang w:eastAsia="es-ES"/>
        </w:rPr>
      </w:pPr>
      <w:r w:rsidRPr="00F672FA">
        <w:rPr>
          <w:rFonts w:ascii="Calibri" w:eastAsia="Times New Roman" w:hAnsi="Calibri" w:cs="Times New Roman"/>
          <w:lang w:eastAsia="es-ES"/>
        </w:rPr>
        <w:t>--------Se somete a aprobación el Orden del Día, por lo que se abre un espacio para la discusión del mismo, por lo que se da uso de la voz a los ediles.------------------------------------------</w:t>
      </w:r>
      <w:r>
        <w:rPr>
          <w:rFonts w:ascii="Calibri" w:eastAsia="Times New Roman" w:hAnsi="Calibri" w:cs="Times New Roman"/>
          <w:lang w:eastAsia="es-ES"/>
        </w:rPr>
        <w:t>-----------------------------</w:t>
      </w:r>
      <w:r w:rsidRPr="00F672FA">
        <w:rPr>
          <w:rFonts w:ascii="Calibri" w:eastAsia="Times New Roman" w:hAnsi="Calibri" w:cs="Times New Roman"/>
          <w:lang w:eastAsia="es-ES"/>
        </w:rPr>
        <w:t>--Una vez que los regidores hicieron uso de la voz se somete a aprobación, se les solicita la intención de su voto.--------------------------------------------------------------------------------</w:t>
      </w:r>
      <w:r>
        <w:rPr>
          <w:rFonts w:ascii="Calibri" w:eastAsia="Times New Roman" w:hAnsi="Calibri" w:cs="Times New Roman"/>
          <w:lang w:eastAsia="es-ES"/>
        </w:rPr>
        <w:t>--------------------------</w:t>
      </w:r>
      <w:r w:rsidRPr="00F672FA">
        <w:rPr>
          <w:rFonts w:ascii="Calibri" w:eastAsia="Times New Roman" w:hAnsi="Calibri" w:cs="Times New Roman"/>
          <w:lang w:eastAsia="es-ES"/>
        </w:rPr>
        <w:t>----</w:t>
      </w:r>
      <w:r w:rsidR="00B225E0">
        <w:rPr>
          <w:rFonts w:ascii="Calibri" w:eastAsia="Times New Roman" w:hAnsi="Calibri" w:cs="Times New Roman"/>
          <w:b/>
          <w:lang w:eastAsia="es-ES"/>
        </w:rPr>
        <w:t xml:space="preserve"> VOTOS A FAVOR: 8</w:t>
      </w:r>
      <w:r w:rsidRPr="00F672FA">
        <w:rPr>
          <w:rFonts w:ascii="Calibri" w:eastAsia="Times New Roman" w:hAnsi="Calibri" w:cs="Times New Roman"/>
          <w:b/>
          <w:lang w:eastAsia="es-ES"/>
        </w:rPr>
        <w:t xml:space="preserve"> Votos; VOTOS EN CONTRA: 0 Votos de los regidores------------------; ABSTENCIONES: 0 de los regidores---------; por lo que se aprueba por UNANIMID</w:t>
      </w:r>
      <w:r w:rsidR="00B225E0">
        <w:rPr>
          <w:rFonts w:ascii="Calibri" w:eastAsia="Times New Roman" w:hAnsi="Calibri" w:cs="Times New Roman"/>
          <w:b/>
          <w:lang w:eastAsia="es-ES"/>
        </w:rPr>
        <w:t>AD de los regidores presentes (8 DE 8</w:t>
      </w:r>
      <w:r w:rsidRPr="00F672FA">
        <w:rPr>
          <w:rFonts w:ascii="Calibri" w:eastAsia="Times New Roman" w:hAnsi="Calibri" w:cs="Times New Roman"/>
          <w:b/>
          <w:lang w:eastAsia="es-ES"/>
        </w:rPr>
        <w:t>).-------</w:t>
      </w:r>
      <w:r>
        <w:rPr>
          <w:rFonts w:ascii="Calibri" w:eastAsia="Times New Roman" w:hAnsi="Calibri" w:cs="Times New Roman"/>
          <w:b/>
          <w:lang w:eastAsia="es-ES"/>
        </w:rPr>
        <w:t>-------------------------------------------------------------------------------------</w:t>
      </w:r>
    </w:p>
    <w:p w:rsidR="008521C6" w:rsidRPr="008521C6" w:rsidRDefault="008521C6" w:rsidP="008521C6">
      <w:pPr>
        <w:jc w:val="both"/>
        <w:rPr>
          <w:rFonts w:cs="Arial"/>
        </w:rPr>
      </w:pPr>
      <w:r w:rsidRPr="00F672FA">
        <w:rPr>
          <w:rFonts w:ascii="Calibri" w:eastAsia="Times New Roman" w:hAnsi="Calibri" w:cs="Times New Roman"/>
          <w:b/>
          <w:lang w:eastAsia="es-ES"/>
        </w:rPr>
        <w:t xml:space="preserve">SECRETARIO Y SÍNDICO: </w:t>
      </w:r>
      <w:r w:rsidRPr="00F672FA">
        <w:rPr>
          <w:rFonts w:ascii="Calibri" w:eastAsia="Calibri" w:hAnsi="Calibri" w:cs="Times New Roman"/>
          <w:lang w:eastAsia="es-ES"/>
        </w:rPr>
        <w:t xml:space="preserve">Continuando con el orden del día, se procede a desahogar el siguiente punto que es </w:t>
      </w:r>
      <w:r w:rsidRPr="00F672FA">
        <w:rPr>
          <w:rFonts w:ascii="Calibri" w:eastAsia="Times New Roman" w:hAnsi="Calibri" w:cs="Times New Roman"/>
          <w:lang w:eastAsia="es-ES"/>
        </w:rPr>
        <w:t>él</w:t>
      </w:r>
      <w:r w:rsidRPr="00F672FA">
        <w:rPr>
          <w:rFonts w:ascii="Calibri" w:eastAsia="Times New Roman" w:hAnsi="Calibri" w:cs="Times New Roman"/>
          <w:b/>
          <w:lang w:eastAsia="es-ES"/>
        </w:rPr>
        <w:t xml:space="preserve">:- </w:t>
      </w:r>
      <w:r>
        <w:rPr>
          <w:rFonts w:ascii="Calibri" w:eastAsia="Times New Roman" w:hAnsi="Calibri" w:cs="Times New Roman"/>
          <w:b/>
          <w:lang w:eastAsia="es-ES"/>
        </w:rPr>
        <w:t>PUNTO 3.</w:t>
      </w:r>
      <w:r w:rsidRPr="00F672FA">
        <w:rPr>
          <w:rFonts w:ascii="Calibri" w:eastAsia="Times New Roman" w:hAnsi="Calibri" w:cs="Times New Roman"/>
          <w:b/>
          <w:lang w:eastAsia="es-ES"/>
        </w:rPr>
        <w:t xml:space="preserve">- </w:t>
      </w:r>
      <w:r w:rsidRPr="008521C6">
        <w:rPr>
          <w:rFonts w:cs="Arial"/>
        </w:rPr>
        <w:t xml:space="preserve">Se autoriza al municipio de </w:t>
      </w:r>
      <w:r w:rsidRPr="008521C6">
        <w:rPr>
          <w:rFonts w:cs="Arial"/>
          <w:b/>
          <w:color w:val="000000" w:themeColor="text1"/>
        </w:rPr>
        <w:t>Valle de Juárez, Jalisco,</w:t>
      </w:r>
      <w:r w:rsidRPr="008521C6">
        <w:rPr>
          <w:rFonts w:cs="Arial"/>
        </w:rPr>
        <w:t xml:space="preserve"> la realización de obra pública en el ejercicio fiscal 2016,  por el monto de $ (5, 000,000</w:t>
      </w:r>
      <w:r>
        <w:rPr>
          <w:rFonts w:cs="Arial"/>
        </w:rPr>
        <w:t>.00</w:t>
      </w:r>
      <w:r w:rsidRPr="008521C6">
        <w:rPr>
          <w:rFonts w:cs="Arial"/>
          <w:b/>
          <w:color w:val="000000" w:themeColor="text1"/>
        </w:rPr>
        <w:t>)</w:t>
      </w:r>
      <w:r w:rsidRPr="008521C6">
        <w:rPr>
          <w:rFonts w:cs="Arial"/>
        </w:rPr>
        <w:t xml:space="preserve"> (Cinco millones de pesos 00/100 M.N.)</w:t>
      </w:r>
      <w:r w:rsidRPr="008521C6">
        <w:rPr>
          <w:rFonts w:cs="Arial"/>
          <w:b/>
        </w:rPr>
        <w:t xml:space="preserve"> </w:t>
      </w:r>
      <w:r w:rsidRPr="008521C6">
        <w:rPr>
          <w:rFonts w:cs="Arial"/>
        </w:rPr>
        <w:t>que serán comprometidos</w:t>
      </w:r>
      <w:r w:rsidRPr="008521C6">
        <w:rPr>
          <w:rFonts w:cs="Arial"/>
          <w:b/>
        </w:rPr>
        <w:t xml:space="preserve"> </w:t>
      </w:r>
      <w:r w:rsidRPr="008521C6">
        <w:rPr>
          <w:rFonts w:cs="Arial"/>
        </w:rPr>
        <w:t xml:space="preserve">antes del 31 de diciembre de 2016, con recursos provenientes del Programa </w:t>
      </w:r>
      <w:r w:rsidRPr="008521C6">
        <w:rPr>
          <w:rFonts w:cs="Arial"/>
          <w:b/>
        </w:rPr>
        <w:t>FORTALECIMIENTO FINANCIERO PARA INVERSIÓN 2016 CONVENIO E</w:t>
      </w:r>
      <w:r w:rsidRPr="008521C6">
        <w:rPr>
          <w:rFonts w:cs="Arial"/>
        </w:rPr>
        <w:t xml:space="preserve"> con cargo al Ramo General 23  Provisiones Salariales y Económicas, autorizado en el Presupuesto de Egresos de la Federación  para el ejercicio Fiscal 2016.</w:t>
      </w:r>
    </w:p>
    <w:p w:rsidR="008521C6" w:rsidRPr="008521C6" w:rsidRDefault="008521C6" w:rsidP="008521C6">
      <w:pPr>
        <w:jc w:val="both"/>
        <w:rPr>
          <w:rFonts w:cs="Arial"/>
        </w:rPr>
      </w:pPr>
      <w:r w:rsidRPr="008521C6">
        <w:rPr>
          <w:rFonts w:cs="Arial"/>
        </w:rPr>
        <w:t>Relación de Obras a ejecutar:</w:t>
      </w:r>
    </w:p>
    <w:tbl>
      <w:tblPr>
        <w:tblStyle w:val="Tablaconcuadrcula"/>
        <w:tblW w:w="0" w:type="auto"/>
        <w:tblLook w:val="04A0"/>
      </w:tblPr>
      <w:tblGrid>
        <w:gridCol w:w="591"/>
        <w:gridCol w:w="6321"/>
        <w:gridCol w:w="2142"/>
      </w:tblGrid>
      <w:tr w:rsidR="008521C6" w:rsidRPr="008521C6" w:rsidTr="002E005B">
        <w:tc>
          <w:tcPr>
            <w:tcW w:w="591" w:type="dxa"/>
          </w:tcPr>
          <w:p w:rsidR="008521C6" w:rsidRPr="008521C6" w:rsidRDefault="008521C6" w:rsidP="002E005B">
            <w:pPr>
              <w:jc w:val="center"/>
              <w:rPr>
                <w:rFonts w:cs="Arial"/>
              </w:rPr>
            </w:pPr>
            <w:r w:rsidRPr="008521C6">
              <w:rPr>
                <w:rFonts w:cs="Arial"/>
              </w:rPr>
              <w:t>No.</w:t>
            </w:r>
          </w:p>
        </w:tc>
        <w:tc>
          <w:tcPr>
            <w:tcW w:w="6321" w:type="dxa"/>
          </w:tcPr>
          <w:p w:rsidR="008521C6" w:rsidRPr="008521C6" w:rsidRDefault="008521C6" w:rsidP="002E005B">
            <w:pPr>
              <w:jc w:val="center"/>
              <w:rPr>
                <w:rFonts w:cs="Arial"/>
              </w:rPr>
            </w:pPr>
            <w:r w:rsidRPr="008521C6">
              <w:rPr>
                <w:rFonts w:cs="Arial"/>
              </w:rPr>
              <w:t>Nombra  de Obra</w:t>
            </w:r>
          </w:p>
        </w:tc>
        <w:tc>
          <w:tcPr>
            <w:tcW w:w="2142" w:type="dxa"/>
          </w:tcPr>
          <w:p w:rsidR="008521C6" w:rsidRPr="008521C6" w:rsidRDefault="008521C6" w:rsidP="002E005B">
            <w:pPr>
              <w:jc w:val="center"/>
              <w:rPr>
                <w:rFonts w:cs="Arial"/>
              </w:rPr>
            </w:pPr>
            <w:r w:rsidRPr="008521C6">
              <w:rPr>
                <w:rFonts w:cs="Arial"/>
              </w:rPr>
              <w:t>Monto</w:t>
            </w:r>
          </w:p>
        </w:tc>
      </w:tr>
      <w:tr w:rsidR="008521C6" w:rsidRPr="008521C6" w:rsidTr="002E005B">
        <w:tc>
          <w:tcPr>
            <w:tcW w:w="591" w:type="dxa"/>
          </w:tcPr>
          <w:p w:rsidR="008521C6" w:rsidRPr="008521C6" w:rsidRDefault="008521C6" w:rsidP="002E005B">
            <w:pPr>
              <w:jc w:val="both"/>
              <w:rPr>
                <w:rFonts w:cs="Arial"/>
                <w:b/>
              </w:rPr>
            </w:pPr>
            <w:r w:rsidRPr="008521C6">
              <w:rPr>
                <w:rFonts w:cs="Arial"/>
                <w:b/>
              </w:rPr>
              <w:t>1</w:t>
            </w:r>
          </w:p>
        </w:tc>
        <w:tc>
          <w:tcPr>
            <w:tcW w:w="6321" w:type="dxa"/>
          </w:tcPr>
          <w:p w:rsidR="008521C6" w:rsidRPr="008521C6" w:rsidRDefault="008521C6" w:rsidP="002E005B">
            <w:pPr>
              <w:jc w:val="both"/>
              <w:rPr>
                <w:rFonts w:cs="Arial"/>
                <w:b/>
              </w:rPr>
            </w:pPr>
            <w:r w:rsidRPr="008521C6">
              <w:rPr>
                <w:rFonts w:cs="Arial"/>
                <w:b/>
                <w:color w:val="222222"/>
                <w:shd w:val="clear" w:color="auto" w:fill="FFFFFF"/>
              </w:rPr>
              <w:t>CONSTRUCCIÓN DIF MUNICIPAL 2DA ETAPA EN VALLE DE JUAREZ, JAL</w:t>
            </w:r>
          </w:p>
        </w:tc>
        <w:tc>
          <w:tcPr>
            <w:tcW w:w="2142" w:type="dxa"/>
          </w:tcPr>
          <w:p w:rsidR="008521C6" w:rsidRPr="008521C6" w:rsidRDefault="008521C6" w:rsidP="002E005B">
            <w:pPr>
              <w:jc w:val="both"/>
              <w:rPr>
                <w:rFonts w:cs="Arial"/>
                <w:b/>
              </w:rPr>
            </w:pPr>
            <w:r w:rsidRPr="008521C6">
              <w:rPr>
                <w:b/>
                <w:color w:val="222222"/>
                <w:shd w:val="clear" w:color="auto" w:fill="FFFFFF"/>
              </w:rPr>
              <w:t>5,000,000.00</w:t>
            </w:r>
          </w:p>
        </w:tc>
      </w:tr>
      <w:tr w:rsidR="008521C6" w:rsidRPr="008521C6" w:rsidTr="002E005B">
        <w:tc>
          <w:tcPr>
            <w:tcW w:w="591" w:type="dxa"/>
          </w:tcPr>
          <w:p w:rsidR="008521C6" w:rsidRPr="008521C6" w:rsidRDefault="008521C6" w:rsidP="002E005B">
            <w:pPr>
              <w:jc w:val="both"/>
              <w:rPr>
                <w:rFonts w:cs="Arial"/>
              </w:rPr>
            </w:pPr>
          </w:p>
        </w:tc>
        <w:tc>
          <w:tcPr>
            <w:tcW w:w="6321" w:type="dxa"/>
          </w:tcPr>
          <w:p w:rsidR="008521C6" w:rsidRPr="008521C6" w:rsidRDefault="008521C6" w:rsidP="002E005B">
            <w:pPr>
              <w:jc w:val="both"/>
              <w:rPr>
                <w:rFonts w:cs="Arial"/>
              </w:rPr>
            </w:pPr>
          </w:p>
        </w:tc>
        <w:tc>
          <w:tcPr>
            <w:tcW w:w="2142" w:type="dxa"/>
          </w:tcPr>
          <w:p w:rsidR="008521C6" w:rsidRPr="008521C6" w:rsidRDefault="008521C6" w:rsidP="002E005B">
            <w:pPr>
              <w:jc w:val="both"/>
              <w:rPr>
                <w:rFonts w:cs="Arial"/>
              </w:rPr>
            </w:pPr>
          </w:p>
        </w:tc>
      </w:tr>
    </w:tbl>
    <w:p w:rsidR="008521C6" w:rsidRPr="008521C6" w:rsidRDefault="008521C6" w:rsidP="008521C6">
      <w:pPr>
        <w:jc w:val="both"/>
        <w:rPr>
          <w:rFonts w:cs="Arial"/>
        </w:rPr>
      </w:pPr>
    </w:p>
    <w:p w:rsidR="008521C6" w:rsidRPr="008521C6" w:rsidRDefault="008521C6" w:rsidP="008521C6">
      <w:pPr>
        <w:jc w:val="both"/>
        <w:rPr>
          <w:rFonts w:cs="Arial"/>
        </w:rPr>
      </w:pPr>
      <w:r w:rsidRPr="008521C6">
        <w:rPr>
          <w:rFonts w:cs="Arial"/>
        </w:rPr>
        <w:t>E</w:t>
      </w:r>
      <w:r w:rsidRPr="008521C6">
        <w:rPr>
          <w:rFonts w:cs="Arial"/>
          <w:b/>
        </w:rPr>
        <w:t>l C. Cesar Darío Moreno Nava, Presidente Municipal</w:t>
      </w:r>
      <w:r w:rsidRPr="008521C6">
        <w:rPr>
          <w:rFonts w:cs="Arial"/>
        </w:rPr>
        <w:t xml:space="preserve">. Pone a su consideración la Adjudicación directa a la empresa DIMACO, representada por el C. ALVARO LARA CHAVEZ. De la obra: </w:t>
      </w:r>
    </w:p>
    <w:p w:rsidR="008521C6" w:rsidRPr="008521C6" w:rsidRDefault="008521C6" w:rsidP="008521C6">
      <w:pPr>
        <w:jc w:val="both"/>
        <w:rPr>
          <w:rFonts w:cs="Arial"/>
        </w:rPr>
      </w:pPr>
      <w:r w:rsidRPr="008521C6">
        <w:rPr>
          <w:rFonts w:cs="Arial"/>
          <w:b/>
          <w:color w:val="222222"/>
          <w:shd w:val="clear" w:color="auto" w:fill="FFFFFF"/>
        </w:rPr>
        <w:t xml:space="preserve">CONSTRUCCIÓN DIF MUNICIPAL 2DA ETAPA EN VALLE DE JUAREZ, JAL, </w:t>
      </w:r>
      <w:r w:rsidRPr="008521C6">
        <w:rPr>
          <w:rFonts w:cs="Arial"/>
        </w:rPr>
        <w:t>por el monto de $ (5, 000,000</w:t>
      </w:r>
      <w:r>
        <w:rPr>
          <w:rFonts w:cs="Arial"/>
        </w:rPr>
        <w:t>.00</w:t>
      </w:r>
      <w:r w:rsidRPr="008521C6">
        <w:rPr>
          <w:rFonts w:cs="Arial"/>
          <w:b/>
          <w:color w:val="000000" w:themeColor="text1"/>
        </w:rPr>
        <w:t>)</w:t>
      </w:r>
      <w:r w:rsidRPr="008521C6">
        <w:rPr>
          <w:rFonts w:cs="Arial"/>
        </w:rPr>
        <w:t xml:space="preserve"> (Cinco millones de pesos 00/100 M.N.)</w:t>
      </w:r>
    </w:p>
    <w:p w:rsidR="008521C6" w:rsidRPr="008521C6" w:rsidRDefault="008521C6" w:rsidP="008521C6">
      <w:pPr>
        <w:jc w:val="both"/>
        <w:rPr>
          <w:rFonts w:cs="Arial"/>
        </w:rPr>
      </w:pPr>
      <w:r w:rsidRPr="008521C6">
        <w:rPr>
          <w:rFonts w:cs="Arial"/>
        </w:rPr>
        <w:t xml:space="preserve"> Esto debido a que el recurso será transferido por la Secretaria de Planeación Administración y Finanzas. Después del día 26 de Diciembre del año en curso y en el convenio nos solicita dejar las obras comprometidas</w:t>
      </w:r>
      <w:r>
        <w:rPr>
          <w:rFonts w:cs="Arial"/>
        </w:rPr>
        <w:t xml:space="preserve"> antes del 31 de diciembre del 2016</w:t>
      </w:r>
      <w:r w:rsidRPr="008521C6">
        <w:rPr>
          <w:rFonts w:cs="Arial"/>
        </w:rPr>
        <w:t>, debido a la premura de tiempo no nos permite cumplir con las fechas para realizar concurso.</w:t>
      </w:r>
    </w:p>
    <w:p w:rsidR="008521C6" w:rsidRPr="008521C6" w:rsidRDefault="008521C6" w:rsidP="008521C6">
      <w:pPr>
        <w:jc w:val="both"/>
        <w:rPr>
          <w:rFonts w:cs="Arial"/>
        </w:rPr>
      </w:pPr>
      <w:bookmarkStart w:id="0" w:name="_GoBack"/>
      <w:bookmarkEnd w:id="0"/>
      <w:r w:rsidRPr="008521C6">
        <w:rPr>
          <w:rFonts w:cs="Arial"/>
        </w:rPr>
        <w:t>Con la finalidad de fortalecer la economía del Municipio contratando la Mano de Obra local. Como lo dispone el Artículo 106 de la ley de obra pública para el estado de Jalisco en sus fracciones I Y VII</w:t>
      </w:r>
      <w:r>
        <w:rPr>
          <w:rFonts w:cs="Arial"/>
        </w:rPr>
        <w:t>.</w:t>
      </w:r>
    </w:p>
    <w:p w:rsidR="008521C6" w:rsidRPr="008521C6" w:rsidRDefault="008521C6" w:rsidP="008521C6">
      <w:pPr>
        <w:jc w:val="both"/>
        <w:rPr>
          <w:rFonts w:cs="Arial"/>
        </w:rPr>
      </w:pPr>
      <w:r w:rsidRPr="008521C6">
        <w:rPr>
          <w:rFonts w:cs="Arial"/>
          <w:b/>
        </w:rPr>
        <w:t>Artículo 106.</w:t>
      </w:r>
      <w:r w:rsidRPr="008521C6">
        <w:rPr>
          <w:rFonts w:cs="Arial"/>
        </w:rPr>
        <w:t xml:space="preserve"> Sin perjuicio de lo dispuesto por el artículo anterior, los entes públicos pueden contratar obra pública a través de concurso por invitación o adjudicación directa cuando:</w:t>
      </w:r>
    </w:p>
    <w:p w:rsidR="00265825" w:rsidRDefault="00265825" w:rsidP="008521C6">
      <w:pPr>
        <w:jc w:val="both"/>
        <w:rPr>
          <w:rFonts w:cs="Arial"/>
        </w:rPr>
      </w:pPr>
    </w:p>
    <w:p w:rsidR="00265825" w:rsidRDefault="00265825" w:rsidP="008521C6">
      <w:pPr>
        <w:jc w:val="both"/>
        <w:rPr>
          <w:rFonts w:cs="Arial"/>
        </w:rPr>
      </w:pPr>
    </w:p>
    <w:p w:rsidR="00265825" w:rsidRDefault="00265825" w:rsidP="008521C6">
      <w:pPr>
        <w:jc w:val="both"/>
        <w:rPr>
          <w:rFonts w:cs="Arial"/>
        </w:rPr>
      </w:pPr>
    </w:p>
    <w:p w:rsidR="00265825" w:rsidRDefault="00265825" w:rsidP="008521C6">
      <w:pPr>
        <w:jc w:val="both"/>
        <w:rPr>
          <w:rFonts w:cs="Arial"/>
        </w:rPr>
      </w:pPr>
    </w:p>
    <w:p w:rsidR="008521C6" w:rsidRPr="008521C6" w:rsidRDefault="008521C6" w:rsidP="008521C6">
      <w:pPr>
        <w:jc w:val="both"/>
        <w:rPr>
          <w:rFonts w:cs="Arial"/>
        </w:rPr>
      </w:pPr>
      <w:r w:rsidRPr="008521C6">
        <w:rPr>
          <w:rFonts w:cs="Arial"/>
        </w:rPr>
        <w:t>I. Se trate de obra que requiera fundamentalmente de mano de obra campesina o urbana marginada y se contrate directamente con los vecinos de la localidad o lugar de los trabajos;</w:t>
      </w:r>
    </w:p>
    <w:p w:rsidR="008521C6" w:rsidRPr="008521C6" w:rsidRDefault="008521C6" w:rsidP="008521C6">
      <w:pPr>
        <w:jc w:val="both"/>
        <w:rPr>
          <w:rFonts w:cs="Arial"/>
        </w:rPr>
      </w:pPr>
      <w:r w:rsidRPr="008521C6">
        <w:rPr>
          <w:rFonts w:cs="Arial"/>
        </w:rPr>
        <w:t>VII. Se presenten circunstancias extraordinarias que requieran con urgencia de una obra y así lo acuerde el ente público;</w:t>
      </w:r>
    </w:p>
    <w:p w:rsidR="00B225E0" w:rsidRPr="00F672FA" w:rsidRDefault="00B225E0" w:rsidP="00B225E0">
      <w:pPr>
        <w:spacing w:line="240" w:lineRule="auto"/>
        <w:jc w:val="both"/>
        <w:rPr>
          <w:rFonts w:ascii="Calibri" w:eastAsia="Times New Roman" w:hAnsi="Calibri" w:cs="Times New Roman"/>
          <w:b/>
          <w:lang w:eastAsia="es-ES"/>
        </w:rPr>
      </w:pPr>
      <w:r w:rsidRPr="00F672FA">
        <w:rPr>
          <w:rFonts w:ascii="Calibri" w:eastAsia="Times New Roman" w:hAnsi="Calibri" w:cs="Times New Roman"/>
          <w:lang w:eastAsia="es-ES"/>
        </w:rPr>
        <w:t>--------Se somete a aprobación el Orden del Día, por lo que se abre un espacio para la discusión del mismo, por lo que se da uso de la voz a los ediles.------------------------------------------</w:t>
      </w:r>
      <w:r>
        <w:rPr>
          <w:rFonts w:ascii="Calibri" w:eastAsia="Times New Roman" w:hAnsi="Calibri" w:cs="Times New Roman"/>
          <w:lang w:eastAsia="es-ES"/>
        </w:rPr>
        <w:t>-----------------------------</w:t>
      </w:r>
      <w:r w:rsidRPr="00F672FA">
        <w:rPr>
          <w:rFonts w:ascii="Calibri" w:eastAsia="Times New Roman" w:hAnsi="Calibri" w:cs="Times New Roman"/>
          <w:lang w:eastAsia="es-ES"/>
        </w:rPr>
        <w:t>--Una vez que los regidores hicieron uso de la voz se somete a aprobación, se les solicita la intención de su voto.--------------------------------------------------------------------------------</w:t>
      </w:r>
      <w:r>
        <w:rPr>
          <w:rFonts w:ascii="Calibri" w:eastAsia="Times New Roman" w:hAnsi="Calibri" w:cs="Times New Roman"/>
          <w:lang w:eastAsia="es-ES"/>
        </w:rPr>
        <w:t>--------------------------</w:t>
      </w:r>
      <w:r w:rsidRPr="00F672FA">
        <w:rPr>
          <w:rFonts w:ascii="Calibri" w:eastAsia="Times New Roman" w:hAnsi="Calibri" w:cs="Times New Roman"/>
          <w:lang w:eastAsia="es-ES"/>
        </w:rPr>
        <w:t>----</w:t>
      </w:r>
      <w:r>
        <w:rPr>
          <w:rFonts w:ascii="Calibri" w:eastAsia="Times New Roman" w:hAnsi="Calibri" w:cs="Times New Roman"/>
          <w:b/>
          <w:lang w:eastAsia="es-ES"/>
        </w:rPr>
        <w:t xml:space="preserve"> VOTOS A FAVOR: 8</w:t>
      </w:r>
      <w:r w:rsidRPr="00F672FA">
        <w:rPr>
          <w:rFonts w:ascii="Calibri" w:eastAsia="Times New Roman" w:hAnsi="Calibri" w:cs="Times New Roman"/>
          <w:b/>
          <w:lang w:eastAsia="es-ES"/>
        </w:rPr>
        <w:t xml:space="preserve"> Votos; VOTOS EN CONTRA: 0 Votos de los regidores------------------; ABSTENCIONES: 0 de los regidores---------; por lo que se aprueba por UNANIMID</w:t>
      </w:r>
      <w:r>
        <w:rPr>
          <w:rFonts w:ascii="Calibri" w:eastAsia="Times New Roman" w:hAnsi="Calibri" w:cs="Times New Roman"/>
          <w:b/>
          <w:lang w:eastAsia="es-ES"/>
        </w:rPr>
        <w:t>AD de los regidores presentes (8 DE 8</w:t>
      </w:r>
      <w:r w:rsidRPr="00F672FA">
        <w:rPr>
          <w:rFonts w:ascii="Calibri" w:eastAsia="Times New Roman" w:hAnsi="Calibri" w:cs="Times New Roman"/>
          <w:b/>
          <w:lang w:eastAsia="es-ES"/>
        </w:rPr>
        <w:t>).-------</w:t>
      </w:r>
      <w:r>
        <w:rPr>
          <w:rFonts w:ascii="Calibri" w:eastAsia="Times New Roman" w:hAnsi="Calibri" w:cs="Times New Roman"/>
          <w:b/>
          <w:lang w:eastAsia="es-ES"/>
        </w:rPr>
        <w:t>-------------------------------------------------------------------------------------</w:t>
      </w:r>
    </w:p>
    <w:p w:rsidR="008521C6" w:rsidRDefault="008521C6" w:rsidP="008521C6">
      <w:pPr>
        <w:spacing w:after="0" w:line="240" w:lineRule="auto"/>
        <w:jc w:val="both"/>
        <w:rPr>
          <w:rFonts w:ascii="Calibri" w:eastAsia="Times New Roman" w:hAnsi="Calibri" w:cs="Times New Roman"/>
          <w:b/>
          <w:lang w:eastAsia="es-ES"/>
        </w:rPr>
      </w:pPr>
    </w:p>
    <w:p w:rsidR="008521C6" w:rsidRPr="00F672FA" w:rsidRDefault="008521C6" w:rsidP="008521C6">
      <w:pPr>
        <w:spacing w:line="240" w:lineRule="auto"/>
        <w:jc w:val="both"/>
        <w:rPr>
          <w:rFonts w:ascii="Calibri" w:eastAsia="Calibri" w:hAnsi="Calibri" w:cs="Tahoma"/>
          <w:b/>
          <w:bCs/>
          <w:lang w:eastAsia="es-ES"/>
        </w:rPr>
      </w:pPr>
      <w:r w:rsidRPr="00F672FA">
        <w:rPr>
          <w:rFonts w:ascii="Calibri" w:eastAsia="Times New Roman" w:hAnsi="Calibri" w:cs="Times New Roman"/>
          <w:b/>
          <w:lang w:eastAsia="es-ES"/>
        </w:rPr>
        <w:t xml:space="preserve">SECRETARIO Y SÍNDICO: </w:t>
      </w:r>
      <w:r w:rsidRPr="00F672FA">
        <w:rPr>
          <w:rFonts w:ascii="Calibri" w:eastAsia="Times New Roman" w:hAnsi="Calibri" w:cs="Times New Roman"/>
          <w:lang w:eastAsia="es-ES"/>
        </w:rPr>
        <w:t xml:space="preserve">Una vez agotado este punto se procede al último punto de esta sesión </w:t>
      </w:r>
      <w:r>
        <w:rPr>
          <w:rFonts w:ascii="Calibri" w:eastAsia="Times New Roman" w:hAnsi="Calibri" w:cs="Times New Roman"/>
          <w:b/>
          <w:lang w:eastAsia="es-ES"/>
        </w:rPr>
        <w:t xml:space="preserve"> PUNTO 4</w:t>
      </w:r>
      <w:r w:rsidRPr="00F672FA">
        <w:rPr>
          <w:rFonts w:ascii="Calibri" w:eastAsia="Times New Roman" w:hAnsi="Calibri" w:cs="Times New Roman"/>
          <w:b/>
          <w:lang w:eastAsia="es-ES"/>
        </w:rPr>
        <w:t xml:space="preserve">.- CLAUSURA DE LA SESION. </w:t>
      </w:r>
      <w:r w:rsidRPr="00F672FA">
        <w:rPr>
          <w:rFonts w:ascii="Calibri" w:eastAsia="Calibri" w:hAnsi="Calibri" w:cs="Tahoma"/>
          <w:bCs/>
          <w:lang w:eastAsia="es-ES"/>
        </w:rPr>
        <w:t xml:space="preserve">Señor presidente le informo que solo queda por desahogar el último punto del orden del día que es </w:t>
      </w:r>
      <w:r w:rsidRPr="00F672FA">
        <w:rPr>
          <w:rFonts w:ascii="Calibri" w:eastAsia="Calibri" w:hAnsi="Calibri" w:cs="Times New Roman"/>
          <w:b/>
          <w:lang w:eastAsia="es-ES"/>
        </w:rPr>
        <w:t>CLAUSURA DE LA SESIÓN</w:t>
      </w:r>
      <w:r w:rsidRPr="00F672FA">
        <w:rPr>
          <w:rFonts w:ascii="Calibri" w:eastAsia="Calibri" w:hAnsi="Calibri" w:cs="Times New Roman"/>
          <w:lang w:eastAsia="es-ES"/>
        </w:rPr>
        <w:t xml:space="preserve"> por lo que le solicito realice la clausura pertinente</w:t>
      </w:r>
      <w:r w:rsidRPr="00F672FA">
        <w:rPr>
          <w:rFonts w:ascii="Calibri" w:eastAsia="Calibri" w:hAnsi="Calibri" w:cs="Tahoma"/>
          <w:bCs/>
          <w:lang w:eastAsia="es-ES"/>
        </w:rPr>
        <w:t>. ---------------------------------------------------------------------------------------------------------</w:t>
      </w:r>
      <w:r>
        <w:rPr>
          <w:rFonts w:ascii="Calibri" w:eastAsia="Calibri" w:hAnsi="Calibri" w:cs="Tahoma"/>
          <w:bCs/>
          <w:lang w:eastAsia="es-ES"/>
        </w:rPr>
        <w:t>---</w:t>
      </w:r>
      <w:r w:rsidRPr="00F672FA">
        <w:rPr>
          <w:rFonts w:ascii="Calibri" w:eastAsia="Calibri" w:hAnsi="Calibri" w:cs="Tahoma"/>
          <w:bCs/>
          <w:lang w:eastAsia="es-ES"/>
        </w:rPr>
        <w:t>-</w:t>
      </w:r>
      <w:r w:rsidRPr="00F672FA">
        <w:rPr>
          <w:rFonts w:ascii="Calibri" w:eastAsia="Calibri" w:hAnsi="Calibri" w:cs="Tahoma"/>
          <w:b/>
          <w:bCs/>
          <w:lang w:eastAsia="es-ES"/>
        </w:rPr>
        <w:t>PRESIDENTE</w:t>
      </w:r>
      <w:r w:rsidRPr="00F672FA">
        <w:rPr>
          <w:rFonts w:ascii="Calibri" w:eastAsia="Times New Roman" w:hAnsi="Calibri" w:cs="Tahoma"/>
          <w:b/>
          <w:bCs/>
          <w:lang w:eastAsia="es-ES"/>
        </w:rPr>
        <w:t>: S</w:t>
      </w:r>
      <w:r w:rsidR="00B225E0">
        <w:rPr>
          <w:rFonts w:ascii="Calibri" w:eastAsia="Calibri" w:hAnsi="Calibri" w:cs="Tahoma"/>
          <w:b/>
          <w:bCs/>
          <w:lang w:eastAsia="es-ES"/>
        </w:rPr>
        <w:t>iendo las 9:40</w:t>
      </w:r>
      <w:r w:rsidRPr="00F672FA">
        <w:rPr>
          <w:rFonts w:ascii="Calibri" w:eastAsia="Calibri" w:hAnsi="Calibri" w:cs="Tahoma"/>
          <w:b/>
          <w:bCs/>
          <w:lang w:eastAsia="es-ES"/>
        </w:rPr>
        <w:t xml:space="preserve"> </w:t>
      </w:r>
      <w:r w:rsidRPr="00F672FA">
        <w:rPr>
          <w:rFonts w:ascii="Calibri" w:eastAsia="Times New Roman" w:hAnsi="Calibri" w:cs="Tahoma"/>
          <w:b/>
          <w:bCs/>
          <w:lang w:eastAsia="es-ES"/>
        </w:rPr>
        <w:t>horas</w:t>
      </w:r>
      <w:r>
        <w:rPr>
          <w:rFonts w:ascii="Calibri" w:eastAsia="Times New Roman" w:hAnsi="Calibri" w:cs="Tahoma"/>
          <w:b/>
          <w:bCs/>
          <w:lang w:eastAsia="es-ES"/>
        </w:rPr>
        <w:t>,</w:t>
      </w:r>
      <w:r w:rsidRPr="00F672FA">
        <w:rPr>
          <w:rFonts w:ascii="Calibri" w:eastAsia="Calibri" w:hAnsi="Calibri" w:cs="Tahoma"/>
          <w:b/>
          <w:bCs/>
          <w:lang w:eastAsia="es-ES"/>
        </w:rPr>
        <w:t xml:space="preserve"> del día</w:t>
      </w:r>
      <w:r>
        <w:rPr>
          <w:rFonts w:ascii="Calibri" w:eastAsia="Times New Roman" w:hAnsi="Calibri" w:cs="Tahoma"/>
          <w:b/>
          <w:bCs/>
          <w:lang w:eastAsia="es-ES"/>
        </w:rPr>
        <w:t xml:space="preserve"> 26 de Dic</w:t>
      </w:r>
      <w:r w:rsidRPr="00F672FA">
        <w:rPr>
          <w:rFonts w:ascii="Calibri" w:eastAsia="Times New Roman" w:hAnsi="Calibri" w:cs="Tahoma"/>
          <w:b/>
          <w:bCs/>
          <w:lang w:eastAsia="es-ES"/>
        </w:rPr>
        <w:t>iembre del 2016 dos mil dieciséis</w:t>
      </w:r>
      <w:r w:rsidRPr="00F672FA">
        <w:rPr>
          <w:rFonts w:ascii="Calibri" w:eastAsia="Calibri" w:hAnsi="Calibri" w:cs="Tahoma"/>
          <w:b/>
          <w:bCs/>
          <w:lang w:eastAsia="es-ES"/>
        </w:rPr>
        <w:t>, DOY POR CLAUSURADA LA REUNIÓN DE CABILDO ORDINARIA,</w:t>
      </w:r>
      <w:r>
        <w:rPr>
          <w:rFonts w:ascii="Calibri" w:eastAsia="Calibri" w:hAnsi="Calibri" w:cs="Tahoma"/>
          <w:b/>
          <w:bCs/>
          <w:lang w:eastAsia="es-ES"/>
        </w:rPr>
        <w:t xml:space="preserve"> ACTA NUMERO 25</w:t>
      </w:r>
      <w:r w:rsidRPr="00F672FA">
        <w:rPr>
          <w:rFonts w:ascii="Calibri" w:eastAsia="Calibri" w:hAnsi="Calibri" w:cs="Tahoma"/>
          <w:b/>
          <w:bCs/>
          <w:lang w:eastAsia="es-ES"/>
        </w:rPr>
        <w:t xml:space="preserve"> VEINTI</w:t>
      </w:r>
      <w:r>
        <w:rPr>
          <w:rFonts w:ascii="Calibri" w:eastAsia="Calibri" w:hAnsi="Calibri" w:cs="Tahoma"/>
          <w:b/>
          <w:bCs/>
          <w:lang w:eastAsia="es-ES"/>
        </w:rPr>
        <w:t>CINCO</w:t>
      </w:r>
      <w:r w:rsidRPr="00F672FA">
        <w:rPr>
          <w:rFonts w:ascii="Calibri" w:eastAsia="Times New Roman" w:hAnsi="Calibri" w:cs="Tahoma"/>
          <w:b/>
          <w:bCs/>
          <w:lang w:eastAsia="es-ES"/>
        </w:rPr>
        <w:t>,</w:t>
      </w:r>
      <w:r w:rsidRPr="00F672FA">
        <w:rPr>
          <w:rFonts w:ascii="Calibri" w:eastAsia="Calibri" w:hAnsi="Calibri" w:cs="Tahoma"/>
          <w:bCs/>
          <w:lang w:eastAsia="es-ES"/>
        </w:rPr>
        <w:t xml:space="preserve"> levantándose la presente Acta, misma que con fundamento en lo dispuesto en el artículo 33 </w:t>
      </w:r>
      <w:r w:rsidRPr="00F672FA">
        <w:rPr>
          <w:rFonts w:ascii="Calibri" w:eastAsia="Times New Roman" w:hAnsi="Calibri" w:cs="Tahoma"/>
          <w:bCs/>
          <w:lang w:eastAsia="es-ES"/>
        </w:rPr>
        <w:t xml:space="preserve">treinta y tres de La </w:t>
      </w:r>
      <w:r w:rsidRPr="00F672FA">
        <w:rPr>
          <w:rFonts w:ascii="Calibri" w:eastAsia="Calibri" w:hAnsi="Calibri" w:cs="Tahoma"/>
          <w:bCs/>
          <w:lang w:eastAsia="es-ES"/>
        </w:rPr>
        <w:t>Ley de Gobierno y Administración Pública Municipal, se firma en todas y cada una de las hojas que la integran por el Secretario General; así como por el Presidente, Secretario y Síndico y por aquellos Regidores que en ella intervinieron y que así quisieron hacerlo. Lo anterior para debida constancia legal y para los fines y usos legales a que corresponda.-----</w:t>
      </w:r>
      <w:r>
        <w:rPr>
          <w:rFonts w:ascii="Calibri" w:eastAsia="Calibri" w:hAnsi="Calibri" w:cs="Tahoma"/>
          <w:bCs/>
          <w:lang w:eastAsia="es-ES"/>
        </w:rPr>
        <w:t>-----------------</w:t>
      </w:r>
      <w:r w:rsidRPr="00F672FA">
        <w:rPr>
          <w:rFonts w:ascii="Calibri" w:eastAsia="Calibri" w:hAnsi="Calibri" w:cs="Tahoma"/>
          <w:bCs/>
          <w:lang w:eastAsia="es-ES"/>
        </w:rPr>
        <w:t>---------------------------------------</w:t>
      </w:r>
      <w:r>
        <w:rPr>
          <w:rFonts w:ascii="Calibri" w:eastAsia="Calibri" w:hAnsi="Calibri" w:cs="Tahoma"/>
          <w:bCs/>
          <w:lang w:eastAsia="es-ES"/>
        </w:rPr>
        <w:t>---------------------</w:t>
      </w:r>
      <w:r w:rsidRPr="00F672FA">
        <w:rPr>
          <w:rFonts w:ascii="Calibri" w:eastAsia="Calibri" w:hAnsi="Calibri" w:cs="Tahoma"/>
          <w:bCs/>
          <w:lang w:eastAsia="es-ES"/>
        </w:rPr>
        <w:t>---</w:t>
      </w:r>
      <w:r w:rsidRPr="00F672FA">
        <w:rPr>
          <w:rFonts w:ascii="Calibri" w:eastAsia="Calibri" w:hAnsi="Calibri" w:cs="Tahoma"/>
          <w:bCs/>
          <w:lang w:val="pt-BR" w:eastAsia="es-ES"/>
        </w:rPr>
        <w:t>C O N S T E: --</w:t>
      </w:r>
      <w:r w:rsidR="00B225E0">
        <w:rPr>
          <w:rFonts w:ascii="Calibri" w:eastAsia="Calibri" w:hAnsi="Calibri" w:cs="Tahoma"/>
          <w:bCs/>
          <w:lang w:val="pt-BR" w:eastAsia="es-ES"/>
        </w:rPr>
        <w:t>----------</w:t>
      </w:r>
      <w:r w:rsidRPr="00F672FA">
        <w:rPr>
          <w:rFonts w:ascii="Calibri" w:eastAsia="Calibri" w:hAnsi="Calibri" w:cs="Tahoma"/>
          <w:bCs/>
          <w:lang w:val="pt-BR" w:eastAsia="es-ES"/>
        </w:rPr>
        <w:t>--------------------------------------------</w:t>
      </w:r>
    </w:p>
    <w:p w:rsidR="008521C6" w:rsidRDefault="008521C6" w:rsidP="008521C6">
      <w:pPr>
        <w:rPr>
          <w:rFonts w:ascii="Calibri" w:eastAsia="Calibri" w:hAnsi="Calibri" w:cs="Tahoma"/>
          <w:lang w:eastAsia="es-ES"/>
        </w:rPr>
      </w:pPr>
    </w:p>
    <w:p w:rsidR="008521C6" w:rsidRPr="00F672FA" w:rsidRDefault="008521C6" w:rsidP="008521C6">
      <w:pPr>
        <w:rPr>
          <w:rFonts w:ascii="Calibri" w:eastAsia="Calibri" w:hAnsi="Calibri" w:cs="Tahoma"/>
          <w:lang w:eastAsia="es-ES"/>
        </w:rPr>
      </w:pPr>
    </w:p>
    <w:p w:rsidR="008521C6" w:rsidRDefault="008521C6" w:rsidP="008521C6">
      <w:pPr>
        <w:rPr>
          <w:rFonts w:ascii="Calibri" w:eastAsia="Calibri" w:hAnsi="Calibri" w:cs="Tahoma"/>
          <w:lang w:eastAsia="es-ES"/>
        </w:rPr>
      </w:pPr>
    </w:p>
    <w:p w:rsidR="008521C6" w:rsidRPr="00F672FA" w:rsidRDefault="008521C6" w:rsidP="008521C6">
      <w:pPr>
        <w:rPr>
          <w:rFonts w:ascii="Calibri" w:eastAsia="Calibri" w:hAnsi="Calibri" w:cs="Tahoma"/>
          <w:lang w:eastAsia="es-ES"/>
        </w:rPr>
      </w:pPr>
    </w:p>
    <w:p w:rsidR="008521C6" w:rsidRPr="00F672FA" w:rsidRDefault="008521C6" w:rsidP="008521C6">
      <w:pPr>
        <w:spacing w:line="240" w:lineRule="auto"/>
        <w:rPr>
          <w:rFonts w:ascii="Calibri" w:eastAsia="Times New Roman" w:hAnsi="Calibri" w:cs="Tahoma"/>
          <w:bCs/>
          <w:lang w:val="pt-BR" w:eastAsia="es-ES"/>
        </w:rPr>
      </w:pPr>
      <w:r w:rsidRPr="00F672FA">
        <w:rPr>
          <w:rFonts w:ascii="Calibri" w:eastAsia="Calibri" w:hAnsi="Calibri" w:cs="Tahoma"/>
          <w:lang w:eastAsia="es-ES"/>
        </w:rPr>
        <w:tab/>
      </w:r>
      <w:r w:rsidRPr="00F672FA">
        <w:rPr>
          <w:rFonts w:ascii="Calibri" w:eastAsia="Times New Roman" w:hAnsi="Calibri" w:cs="Tahoma"/>
          <w:b/>
          <w:lang w:eastAsia="es-ES"/>
        </w:rPr>
        <w:t xml:space="preserve">                                                CÉSAR DARÍO MORENO NAVA</w:t>
      </w:r>
    </w:p>
    <w:p w:rsidR="008521C6" w:rsidRPr="00F672FA" w:rsidRDefault="008521C6" w:rsidP="008521C6">
      <w:pPr>
        <w:spacing w:line="240" w:lineRule="auto"/>
        <w:jc w:val="center"/>
        <w:rPr>
          <w:rFonts w:ascii="Calibri" w:eastAsia="Calibri" w:hAnsi="Calibri" w:cs="Tahoma"/>
          <w:b/>
          <w:lang w:eastAsia="es-ES"/>
        </w:rPr>
      </w:pPr>
      <w:r w:rsidRPr="00F672FA">
        <w:rPr>
          <w:rFonts w:ascii="Calibri" w:eastAsia="Calibri" w:hAnsi="Calibri" w:cs="Tahoma"/>
          <w:b/>
          <w:lang w:eastAsia="es-ES"/>
        </w:rPr>
        <w:t>PRESIDENTE MUNICIPAL</w:t>
      </w:r>
    </w:p>
    <w:p w:rsidR="008521C6" w:rsidRPr="00F672FA" w:rsidRDefault="008521C6" w:rsidP="008521C6">
      <w:pPr>
        <w:spacing w:line="240" w:lineRule="auto"/>
        <w:rPr>
          <w:rFonts w:ascii="Calibri" w:eastAsia="Times New Roman" w:hAnsi="Calibri" w:cs="Times New Roman"/>
          <w:b/>
          <w:lang w:eastAsia="es-ES"/>
        </w:rPr>
      </w:pPr>
    </w:p>
    <w:p w:rsidR="008521C6" w:rsidRPr="00F672FA" w:rsidRDefault="008521C6" w:rsidP="008521C6">
      <w:pPr>
        <w:spacing w:line="240" w:lineRule="auto"/>
        <w:rPr>
          <w:rFonts w:ascii="Calibri" w:eastAsia="Times New Roman" w:hAnsi="Calibri" w:cs="Times New Roman"/>
          <w:b/>
          <w:lang w:eastAsia="es-ES"/>
        </w:rPr>
      </w:pPr>
    </w:p>
    <w:p w:rsidR="008521C6" w:rsidRPr="00F672FA" w:rsidRDefault="008521C6" w:rsidP="008521C6">
      <w:pPr>
        <w:spacing w:line="240" w:lineRule="auto"/>
        <w:rPr>
          <w:rFonts w:ascii="Calibri" w:eastAsia="Times New Roman" w:hAnsi="Calibri" w:cs="Tahoma"/>
          <w:b/>
          <w:lang w:eastAsia="es-ES"/>
        </w:rPr>
      </w:pPr>
      <w:r w:rsidRPr="00F672FA">
        <w:rPr>
          <w:rFonts w:ascii="Calibri" w:eastAsia="Calibri" w:hAnsi="Calibri" w:cs="Tahoma"/>
          <w:b/>
          <w:lang w:eastAsia="es-ES"/>
        </w:rPr>
        <w:t xml:space="preserve">                                                   LIC. </w:t>
      </w:r>
      <w:r w:rsidRPr="00F672FA">
        <w:rPr>
          <w:rFonts w:ascii="Calibri" w:eastAsia="Times New Roman" w:hAnsi="Calibri" w:cs="Tahoma"/>
          <w:b/>
          <w:lang w:eastAsia="es-ES"/>
        </w:rPr>
        <w:t>ALFONSO ALEJANDRO FLORES SÁNCHEZ</w:t>
      </w:r>
    </w:p>
    <w:p w:rsidR="008521C6" w:rsidRPr="00F672FA" w:rsidRDefault="008521C6" w:rsidP="008521C6">
      <w:pPr>
        <w:spacing w:line="240" w:lineRule="auto"/>
        <w:jc w:val="center"/>
        <w:rPr>
          <w:rFonts w:ascii="Calibri" w:eastAsia="Times New Roman" w:hAnsi="Calibri" w:cs="Times New Roman"/>
          <w:b/>
          <w:lang w:eastAsia="es-ES"/>
        </w:rPr>
      </w:pPr>
      <w:r w:rsidRPr="00F672FA">
        <w:rPr>
          <w:rFonts w:ascii="Calibri" w:eastAsia="Times New Roman" w:hAnsi="Calibri" w:cs="Tahoma"/>
          <w:b/>
          <w:lang w:eastAsia="es-ES"/>
        </w:rPr>
        <w:t xml:space="preserve">SECRETARIO Y SÍNDICO </w:t>
      </w:r>
    </w:p>
    <w:p w:rsidR="008521C6" w:rsidRPr="00F672FA" w:rsidRDefault="008521C6" w:rsidP="008521C6">
      <w:pPr>
        <w:spacing w:line="240" w:lineRule="auto"/>
        <w:jc w:val="center"/>
        <w:rPr>
          <w:rFonts w:ascii="Calibri" w:eastAsia="Times New Roman" w:hAnsi="Calibri" w:cs="Times New Roman"/>
          <w:b/>
          <w:lang w:eastAsia="es-ES"/>
        </w:rPr>
      </w:pPr>
    </w:p>
    <w:p w:rsidR="008521C6" w:rsidRPr="00F672FA" w:rsidRDefault="008521C6" w:rsidP="008521C6">
      <w:pPr>
        <w:spacing w:line="240" w:lineRule="auto"/>
        <w:jc w:val="center"/>
        <w:rPr>
          <w:rFonts w:ascii="Calibri" w:eastAsia="Calibri" w:hAnsi="Calibri" w:cs="Tahoma"/>
          <w:b/>
          <w:lang w:eastAsia="es-ES"/>
        </w:rPr>
      </w:pPr>
    </w:p>
    <w:p w:rsidR="008521C6" w:rsidRPr="00F672FA" w:rsidRDefault="008521C6" w:rsidP="008521C6">
      <w:pPr>
        <w:spacing w:line="240" w:lineRule="auto"/>
        <w:jc w:val="center"/>
        <w:rPr>
          <w:rFonts w:ascii="Calibri" w:eastAsia="Times New Roman"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BERTHA ALICIA NAVARRO MARTÍNEZ</w:t>
      </w:r>
    </w:p>
    <w:p w:rsidR="008521C6" w:rsidRPr="00F672FA" w:rsidRDefault="008521C6" w:rsidP="008521C6">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REGIDORA</w:t>
      </w:r>
    </w:p>
    <w:p w:rsidR="008521C6" w:rsidRPr="00F672FA" w:rsidRDefault="008521C6" w:rsidP="008521C6">
      <w:pPr>
        <w:spacing w:line="240" w:lineRule="auto"/>
        <w:jc w:val="center"/>
        <w:rPr>
          <w:rFonts w:ascii="Calibri" w:eastAsia="Times New Roman" w:hAnsi="Calibri" w:cs="Tahoma"/>
          <w:b/>
          <w:lang w:eastAsia="es-ES"/>
        </w:rPr>
      </w:pPr>
    </w:p>
    <w:p w:rsidR="008521C6" w:rsidRPr="00F672FA" w:rsidRDefault="008521C6" w:rsidP="008521C6">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DR. RICARDO SÁNCHEZ OROZCO</w:t>
      </w:r>
    </w:p>
    <w:p w:rsidR="008521C6" w:rsidRPr="00F672FA" w:rsidRDefault="008521C6" w:rsidP="008521C6">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lastRenderedPageBreak/>
        <w:t>REGIDOR</w:t>
      </w:r>
    </w:p>
    <w:p w:rsidR="008521C6" w:rsidRPr="00F672FA" w:rsidRDefault="008521C6" w:rsidP="008521C6">
      <w:pPr>
        <w:spacing w:line="240" w:lineRule="auto"/>
        <w:rPr>
          <w:rFonts w:ascii="Calibri" w:eastAsia="Times New Roman" w:hAnsi="Calibri" w:cs="Tahoma"/>
          <w:b/>
          <w:lang w:eastAsia="es-ES"/>
        </w:rPr>
      </w:pPr>
    </w:p>
    <w:p w:rsidR="008521C6" w:rsidRPr="00F672FA" w:rsidRDefault="008521C6" w:rsidP="008521C6">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MTRA. AMPARO LOMELI CONTRERAS</w:t>
      </w:r>
    </w:p>
    <w:p w:rsidR="008521C6" w:rsidRPr="00F672FA" w:rsidRDefault="008521C6" w:rsidP="008521C6">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REGIDORA</w:t>
      </w:r>
    </w:p>
    <w:p w:rsidR="008521C6" w:rsidRPr="00F672FA" w:rsidRDefault="008521C6" w:rsidP="008521C6">
      <w:pPr>
        <w:spacing w:line="240" w:lineRule="auto"/>
        <w:rPr>
          <w:rFonts w:ascii="Calibri" w:eastAsia="Times New Roman" w:hAnsi="Calibri" w:cs="Tahoma"/>
          <w:b/>
          <w:lang w:eastAsia="es-ES"/>
        </w:rPr>
      </w:pPr>
    </w:p>
    <w:p w:rsidR="008521C6" w:rsidRPr="00F672FA" w:rsidRDefault="008521C6" w:rsidP="008521C6">
      <w:pPr>
        <w:spacing w:line="240" w:lineRule="auto"/>
        <w:jc w:val="center"/>
        <w:rPr>
          <w:rFonts w:ascii="Calibri" w:eastAsia="Times New Roman"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EVERARDO GONZÁLEZ ÁLVAREZ</w:t>
      </w:r>
    </w:p>
    <w:p w:rsidR="008521C6" w:rsidRPr="00F672FA" w:rsidRDefault="008521C6" w:rsidP="008521C6">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REGIDOR</w:t>
      </w:r>
    </w:p>
    <w:p w:rsidR="008521C6" w:rsidRPr="00F672FA" w:rsidRDefault="008521C6" w:rsidP="008521C6">
      <w:pPr>
        <w:spacing w:line="240" w:lineRule="auto"/>
        <w:jc w:val="center"/>
        <w:rPr>
          <w:rFonts w:ascii="Calibri" w:eastAsia="Times New Roman" w:hAnsi="Calibri" w:cs="Tahoma"/>
          <w:b/>
          <w:lang w:eastAsia="es-ES"/>
        </w:rPr>
      </w:pPr>
    </w:p>
    <w:p w:rsidR="008521C6" w:rsidRPr="00F672FA" w:rsidRDefault="008521C6" w:rsidP="008521C6">
      <w:pPr>
        <w:spacing w:line="240" w:lineRule="auto"/>
        <w:jc w:val="center"/>
        <w:rPr>
          <w:rFonts w:ascii="Calibri" w:eastAsia="Times New Roman" w:hAnsi="Calibri" w:cs="Tahoma"/>
          <w:b/>
          <w:lang w:eastAsia="es-ES"/>
        </w:rPr>
      </w:pPr>
      <w:r w:rsidRPr="00F672FA">
        <w:rPr>
          <w:rFonts w:ascii="Calibri" w:eastAsia="Calibri" w:hAnsi="Calibri" w:cs="Tahoma"/>
          <w:b/>
          <w:lang w:eastAsia="es-ES"/>
        </w:rPr>
        <w:t xml:space="preserve">C. </w:t>
      </w:r>
      <w:r w:rsidRPr="00F672FA">
        <w:rPr>
          <w:rFonts w:ascii="Calibri" w:eastAsia="Times New Roman" w:hAnsi="Calibri" w:cs="Tahoma"/>
          <w:b/>
          <w:lang w:eastAsia="es-ES"/>
        </w:rPr>
        <w:t>IRMA FAVELA QUINTANA</w:t>
      </w:r>
    </w:p>
    <w:p w:rsidR="008521C6" w:rsidRPr="00F672FA" w:rsidRDefault="008521C6" w:rsidP="008521C6">
      <w:pPr>
        <w:spacing w:line="240" w:lineRule="auto"/>
        <w:jc w:val="center"/>
        <w:rPr>
          <w:rFonts w:ascii="Calibri" w:eastAsia="Times New Roman" w:hAnsi="Calibri" w:cs="Tahoma"/>
          <w:b/>
          <w:lang w:eastAsia="es-ES"/>
        </w:rPr>
      </w:pPr>
      <w:r w:rsidRPr="00F672FA">
        <w:rPr>
          <w:rFonts w:ascii="Calibri" w:eastAsia="Times New Roman" w:hAnsi="Calibri" w:cs="Tahoma"/>
          <w:b/>
          <w:lang w:eastAsia="es-ES"/>
        </w:rPr>
        <w:t>REGIDORA</w:t>
      </w:r>
    </w:p>
    <w:p w:rsidR="008521C6" w:rsidRPr="00F672FA" w:rsidRDefault="008521C6" w:rsidP="008521C6">
      <w:pPr>
        <w:spacing w:line="240" w:lineRule="auto"/>
        <w:rPr>
          <w:rFonts w:ascii="Calibri" w:eastAsia="Times New Roman" w:hAnsi="Calibri" w:cs="Tahoma"/>
          <w:b/>
          <w:sz w:val="20"/>
          <w:szCs w:val="20"/>
          <w:lang w:eastAsia="es-ES"/>
        </w:rPr>
      </w:pPr>
    </w:p>
    <w:p w:rsidR="008521C6" w:rsidRPr="00F672FA" w:rsidRDefault="008521C6" w:rsidP="008521C6">
      <w:pPr>
        <w:spacing w:line="240" w:lineRule="auto"/>
        <w:jc w:val="center"/>
        <w:rPr>
          <w:rFonts w:ascii="Calibri" w:eastAsia="Times New Roman" w:hAnsi="Calibri" w:cs="Tahoma"/>
          <w:b/>
          <w:sz w:val="20"/>
          <w:szCs w:val="20"/>
          <w:lang w:eastAsia="es-ES"/>
        </w:rPr>
      </w:pPr>
    </w:p>
    <w:p w:rsidR="008521C6" w:rsidRPr="00F672FA" w:rsidRDefault="008521C6" w:rsidP="008521C6">
      <w:pPr>
        <w:spacing w:line="240" w:lineRule="auto"/>
        <w:jc w:val="center"/>
        <w:rPr>
          <w:rFonts w:ascii="Calibri" w:eastAsia="Times New Roman" w:hAnsi="Calibri" w:cs="Tahoma"/>
          <w:b/>
          <w:sz w:val="20"/>
          <w:szCs w:val="20"/>
          <w:lang w:eastAsia="es-ES"/>
        </w:rPr>
      </w:pPr>
      <w:r w:rsidRPr="00F672FA">
        <w:rPr>
          <w:rFonts w:ascii="Calibri" w:eastAsia="Calibri" w:hAnsi="Calibri" w:cs="Tahoma"/>
          <w:b/>
          <w:sz w:val="20"/>
          <w:szCs w:val="20"/>
          <w:lang w:eastAsia="es-ES"/>
        </w:rPr>
        <w:t xml:space="preserve">C. </w:t>
      </w:r>
      <w:r w:rsidRPr="00F672FA">
        <w:rPr>
          <w:rFonts w:ascii="Calibri" w:eastAsia="Times New Roman" w:hAnsi="Calibri" w:cs="Tahoma"/>
          <w:b/>
          <w:sz w:val="20"/>
          <w:szCs w:val="20"/>
          <w:lang w:eastAsia="es-ES"/>
        </w:rPr>
        <w:t>VÍCTOR MANUEL TOSCANO VALENCIA</w:t>
      </w:r>
    </w:p>
    <w:p w:rsidR="008521C6" w:rsidRPr="00F672FA" w:rsidRDefault="008521C6" w:rsidP="008521C6">
      <w:pPr>
        <w:spacing w:line="240" w:lineRule="auto"/>
        <w:jc w:val="center"/>
        <w:rPr>
          <w:rFonts w:ascii="Calibri" w:eastAsia="Times New Roman" w:hAnsi="Calibri" w:cs="Tahoma"/>
          <w:b/>
          <w:sz w:val="20"/>
          <w:szCs w:val="20"/>
          <w:lang w:eastAsia="es-ES"/>
        </w:rPr>
      </w:pPr>
      <w:r w:rsidRPr="00F672FA">
        <w:rPr>
          <w:rFonts w:ascii="Calibri" w:eastAsia="Times New Roman" w:hAnsi="Calibri" w:cs="Tahoma"/>
          <w:b/>
          <w:sz w:val="20"/>
          <w:szCs w:val="20"/>
          <w:lang w:eastAsia="es-ES"/>
        </w:rPr>
        <w:t>REGIDOR</w:t>
      </w:r>
    </w:p>
    <w:p w:rsidR="008521C6" w:rsidRPr="00F672FA" w:rsidRDefault="008521C6" w:rsidP="008521C6">
      <w:pPr>
        <w:spacing w:line="240" w:lineRule="auto"/>
        <w:jc w:val="center"/>
        <w:rPr>
          <w:rFonts w:ascii="Calibri" w:eastAsia="Times New Roman" w:hAnsi="Calibri" w:cs="Tahoma"/>
          <w:b/>
          <w:sz w:val="20"/>
          <w:szCs w:val="20"/>
          <w:lang w:eastAsia="es-ES"/>
        </w:rPr>
      </w:pPr>
    </w:p>
    <w:p w:rsidR="008521C6" w:rsidRPr="00F672FA" w:rsidRDefault="008521C6" w:rsidP="008521C6">
      <w:pPr>
        <w:spacing w:line="240" w:lineRule="auto"/>
        <w:rPr>
          <w:rFonts w:ascii="Calibri" w:eastAsia="Times New Roman" w:hAnsi="Calibri" w:cs="Tahoma"/>
          <w:b/>
          <w:sz w:val="20"/>
          <w:szCs w:val="20"/>
          <w:lang w:eastAsia="es-ES"/>
        </w:rPr>
      </w:pPr>
    </w:p>
    <w:p w:rsidR="008521C6" w:rsidRPr="00F672FA" w:rsidRDefault="008521C6" w:rsidP="008521C6">
      <w:pPr>
        <w:spacing w:line="240" w:lineRule="auto"/>
        <w:jc w:val="center"/>
        <w:rPr>
          <w:rFonts w:ascii="Calibri" w:eastAsia="Times New Roman" w:hAnsi="Calibri" w:cs="Tahoma"/>
          <w:b/>
          <w:sz w:val="20"/>
          <w:szCs w:val="20"/>
          <w:lang w:eastAsia="es-ES"/>
        </w:rPr>
      </w:pPr>
      <w:r w:rsidRPr="00F672FA">
        <w:rPr>
          <w:rFonts w:ascii="Calibri" w:eastAsia="Times New Roman" w:hAnsi="Calibri" w:cs="Tahoma"/>
          <w:b/>
          <w:sz w:val="20"/>
          <w:szCs w:val="20"/>
          <w:lang w:eastAsia="es-ES"/>
        </w:rPr>
        <w:t>LIC. IMELDA FABIOLA BARRAGÁN CONTRERAS</w:t>
      </w:r>
    </w:p>
    <w:p w:rsidR="008521C6" w:rsidRPr="00F672FA" w:rsidRDefault="008521C6" w:rsidP="008521C6">
      <w:pPr>
        <w:spacing w:line="240" w:lineRule="auto"/>
        <w:jc w:val="center"/>
        <w:rPr>
          <w:rFonts w:ascii="Calibri" w:eastAsia="Times New Roman" w:hAnsi="Calibri" w:cs="Tahoma"/>
          <w:b/>
          <w:sz w:val="20"/>
          <w:szCs w:val="20"/>
          <w:lang w:eastAsia="es-ES"/>
        </w:rPr>
      </w:pPr>
      <w:r w:rsidRPr="00F672FA">
        <w:rPr>
          <w:rFonts w:ascii="Calibri" w:eastAsia="Times New Roman" w:hAnsi="Calibri" w:cs="Tahoma"/>
          <w:b/>
          <w:sz w:val="20"/>
          <w:szCs w:val="20"/>
          <w:lang w:eastAsia="es-ES"/>
        </w:rPr>
        <w:t>REGIDORA</w:t>
      </w:r>
    </w:p>
    <w:p w:rsidR="008521C6" w:rsidRPr="00F672FA" w:rsidRDefault="008521C6" w:rsidP="008521C6">
      <w:pPr>
        <w:spacing w:line="240" w:lineRule="auto"/>
        <w:jc w:val="center"/>
        <w:rPr>
          <w:rFonts w:ascii="Calibri" w:eastAsia="Times New Roman" w:hAnsi="Calibri" w:cs="Tahoma"/>
          <w:b/>
          <w:sz w:val="20"/>
          <w:szCs w:val="20"/>
          <w:lang w:eastAsia="es-ES"/>
        </w:rPr>
      </w:pPr>
    </w:p>
    <w:p w:rsidR="008521C6" w:rsidRPr="00F672FA" w:rsidRDefault="008521C6" w:rsidP="008521C6">
      <w:pPr>
        <w:spacing w:line="240" w:lineRule="auto"/>
        <w:jc w:val="center"/>
        <w:rPr>
          <w:rFonts w:ascii="Calibri" w:eastAsia="Times New Roman" w:hAnsi="Calibri" w:cs="Tahoma"/>
          <w:b/>
          <w:sz w:val="20"/>
          <w:szCs w:val="20"/>
          <w:lang w:eastAsia="es-ES"/>
        </w:rPr>
      </w:pPr>
    </w:p>
    <w:p w:rsidR="008521C6" w:rsidRPr="00F672FA" w:rsidRDefault="008521C6" w:rsidP="008521C6">
      <w:pPr>
        <w:spacing w:line="240" w:lineRule="auto"/>
        <w:jc w:val="center"/>
        <w:rPr>
          <w:rFonts w:ascii="Calibri" w:eastAsia="Times New Roman" w:hAnsi="Calibri" w:cs="Tahoma"/>
          <w:b/>
          <w:sz w:val="20"/>
          <w:szCs w:val="20"/>
          <w:lang w:eastAsia="es-ES"/>
        </w:rPr>
      </w:pPr>
      <w:r w:rsidRPr="00F672FA">
        <w:rPr>
          <w:rFonts w:ascii="Calibri" w:eastAsia="Times New Roman" w:hAnsi="Calibri" w:cs="Tahoma"/>
          <w:b/>
          <w:sz w:val="20"/>
          <w:szCs w:val="20"/>
          <w:lang w:eastAsia="es-ES"/>
        </w:rPr>
        <w:t>C. CARLOS DAVID OCHOA GODÍNEZ</w:t>
      </w:r>
    </w:p>
    <w:p w:rsidR="008521C6" w:rsidRPr="00F672FA" w:rsidRDefault="008521C6" w:rsidP="008521C6">
      <w:pPr>
        <w:spacing w:line="240" w:lineRule="auto"/>
        <w:jc w:val="center"/>
        <w:rPr>
          <w:rFonts w:ascii="Calibri" w:eastAsia="Times New Roman" w:hAnsi="Calibri" w:cs="Tahoma"/>
          <w:b/>
          <w:sz w:val="20"/>
          <w:szCs w:val="20"/>
          <w:lang w:eastAsia="es-ES"/>
        </w:rPr>
      </w:pPr>
      <w:r w:rsidRPr="00F672FA">
        <w:rPr>
          <w:rFonts w:ascii="Calibri" w:eastAsia="Times New Roman" w:hAnsi="Calibri" w:cs="Tahoma"/>
          <w:b/>
          <w:sz w:val="20"/>
          <w:szCs w:val="20"/>
          <w:lang w:eastAsia="es-ES"/>
        </w:rPr>
        <w:t>REGIDOR</w:t>
      </w:r>
    </w:p>
    <w:p w:rsidR="008521C6" w:rsidRPr="00F672FA" w:rsidRDefault="008521C6" w:rsidP="008521C6">
      <w:pPr>
        <w:spacing w:line="240" w:lineRule="auto"/>
        <w:rPr>
          <w:rFonts w:ascii="Calibri" w:eastAsia="Times New Roman" w:hAnsi="Calibri" w:cs="Tahoma"/>
          <w:b/>
          <w:sz w:val="20"/>
          <w:szCs w:val="20"/>
          <w:lang w:eastAsia="es-ES"/>
        </w:rPr>
      </w:pPr>
    </w:p>
    <w:p w:rsidR="008521C6" w:rsidRPr="00F672FA" w:rsidRDefault="008521C6" w:rsidP="008521C6">
      <w:pPr>
        <w:spacing w:line="240" w:lineRule="auto"/>
        <w:rPr>
          <w:rFonts w:ascii="Calibri" w:eastAsia="Times New Roman" w:hAnsi="Calibri" w:cs="Tahoma"/>
          <w:b/>
          <w:sz w:val="20"/>
          <w:szCs w:val="20"/>
          <w:lang w:eastAsia="es-ES"/>
        </w:rPr>
      </w:pPr>
    </w:p>
    <w:p w:rsidR="008521C6" w:rsidRPr="00F672FA" w:rsidRDefault="008521C6" w:rsidP="008521C6">
      <w:pPr>
        <w:spacing w:line="240" w:lineRule="auto"/>
        <w:jc w:val="center"/>
        <w:rPr>
          <w:rFonts w:ascii="Calibri" w:eastAsia="Times New Roman" w:hAnsi="Calibri" w:cs="Tahoma"/>
          <w:b/>
          <w:sz w:val="20"/>
          <w:szCs w:val="20"/>
          <w:lang w:eastAsia="es-ES"/>
        </w:rPr>
      </w:pPr>
      <w:r w:rsidRPr="00F672FA">
        <w:rPr>
          <w:rFonts w:ascii="Calibri" w:eastAsia="Times New Roman" w:hAnsi="Calibri" w:cs="Tahoma"/>
          <w:b/>
          <w:sz w:val="20"/>
          <w:szCs w:val="20"/>
          <w:lang w:eastAsia="es-ES"/>
        </w:rPr>
        <w:t>C. JOSÉ ZEPEDA CONTRERAS</w:t>
      </w:r>
    </w:p>
    <w:p w:rsidR="008521C6" w:rsidRPr="00F672FA" w:rsidRDefault="008521C6" w:rsidP="008521C6">
      <w:pPr>
        <w:spacing w:line="240" w:lineRule="auto"/>
        <w:jc w:val="center"/>
        <w:rPr>
          <w:rFonts w:ascii="Calibri" w:eastAsia="Times New Roman" w:hAnsi="Calibri" w:cs="Tahoma"/>
          <w:b/>
          <w:sz w:val="20"/>
          <w:szCs w:val="20"/>
          <w:lang w:eastAsia="es-ES"/>
        </w:rPr>
      </w:pPr>
      <w:r w:rsidRPr="00F672FA">
        <w:rPr>
          <w:rFonts w:ascii="Calibri" w:eastAsia="Times New Roman" w:hAnsi="Calibri" w:cs="Tahoma"/>
          <w:b/>
          <w:sz w:val="20"/>
          <w:szCs w:val="20"/>
          <w:lang w:eastAsia="es-ES"/>
        </w:rPr>
        <w:t>REGIDOR</w:t>
      </w:r>
    </w:p>
    <w:p w:rsidR="000B0BCD" w:rsidRDefault="000B0BCD"/>
    <w:sectPr w:rsidR="000B0BCD" w:rsidSect="00265825">
      <w:pgSz w:w="12242" w:h="19442" w:code="19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57FF9"/>
    <w:multiLevelType w:val="hybridMultilevel"/>
    <w:tmpl w:val="79AEA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8521C6"/>
    <w:rsid w:val="00000B29"/>
    <w:rsid w:val="000017F1"/>
    <w:rsid w:val="000020F7"/>
    <w:rsid w:val="00002B50"/>
    <w:rsid w:val="00003BB0"/>
    <w:rsid w:val="00003FF4"/>
    <w:rsid w:val="0000435A"/>
    <w:rsid w:val="00004800"/>
    <w:rsid w:val="00004DF1"/>
    <w:rsid w:val="00005AA5"/>
    <w:rsid w:val="00005C02"/>
    <w:rsid w:val="00005C8D"/>
    <w:rsid w:val="0000791D"/>
    <w:rsid w:val="00010069"/>
    <w:rsid w:val="0001074C"/>
    <w:rsid w:val="000117C3"/>
    <w:rsid w:val="000136AD"/>
    <w:rsid w:val="000144AC"/>
    <w:rsid w:val="000162C0"/>
    <w:rsid w:val="0001647C"/>
    <w:rsid w:val="00016518"/>
    <w:rsid w:val="00020D26"/>
    <w:rsid w:val="00020FDC"/>
    <w:rsid w:val="00023199"/>
    <w:rsid w:val="000232BE"/>
    <w:rsid w:val="00025143"/>
    <w:rsid w:val="00025AF0"/>
    <w:rsid w:val="0002672D"/>
    <w:rsid w:val="000268A1"/>
    <w:rsid w:val="00027872"/>
    <w:rsid w:val="00030102"/>
    <w:rsid w:val="000305E7"/>
    <w:rsid w:val="000306A0"/>
    <w:rsid w:val="00030B4C"/>
    <w:rsid w:val="00031663"/>
    <w:rsid w:val="000319C5"/>
    <w:rsid w:val="00031BC7"/>
    <w:rsid w:val="00032076"/>
    <w:rsid w:val="00032618"/>
    <w:rsid w:val="00032BF1"/>
    <w:rsid w:val="00033493"/>
    <w:rsid w:val="00034589"/>
    <w:rsid w:val="00034FA0"/>
    <w:rsid w:val="0003609F"/>
    <w:rsid w:val="000361B6"/>
    <w:rsid w:val="00036C1F"/>
    <w:rsid w:val="00041760"/>
    <w:rsid w:val="00041AF8"/>
    <w:rsid w:val="00042B8E"/>
    <w:rsid w:val="000434C9"/>
    <w:rsid w:val="000442FE"/>
    <w:rsid w:val="00045001"/>
    <w:rsid w:val="00045333"/>
    <w:rsid w:val="0004618B"/>
    <w:rsid w:val="00046341"/>
    <w:rsid w:val="00046610"/>
    <w:rsid w:val="00047503"/>
    <w:rsid w:val="000476C6"/>
    <w:rsid w:val="00047A46"/>
    <w:rsid w:val="0005058E"/>
    <w:rsid w:val="00050914"/>
    <w:rsid w:val="00051FAB"/>
    <w:rsid w:val="00052886"/>
    <w:rsid w:val="0005298F"/>
    <w:rsid w:val="00053CBF"/>
    <w:rsid w:val="00054C81"/>
    <w:rsid w:val="000556CA"/>
    <w:rsid w:val="00055957"/>
    <w:rsid w:val="00055D0B"/>
    <w:rsid w:val="00055D3A"/>
    <w:rsid w:val="00056276"/>
    <w:rsid w:val="00056DBE"/>
    <w:rsid w:val="00057C60"/>
    <w:rsid w:val="00060312"/>
    <w:rsid w:val="00061195"/>
    <w:rsid w:val="00061FC6"/>
    <w:rsid w:val="00062816"/>
    <w:rsid w:val="00062A60"/>
    <w:rsid w:val="000658DB"/>
    <w:rsid w:val="00066A56"/>
    <w:rsid w:val="000676EB"/>
    <w:rsid w:val="00067EB1"/>
    <w:rsid w:val="0007039C"/>
    <w:rsid w:val="00070755"/>
    <w:rsid w:val="00071963"/>
    <w:rsid w:val="00072594"/>
    <w:rsid w:val="00073EA5"/>
    <w:rsid w:val="0007515F"/>
    <w:rsid w:val="000752F8"/>
    <w:rsid w:val="00075726"/>
    <w:rsid w:val="00076E65"/>
    <w:rsid w:val="00076E9E"/>
    <w:rsid w:val="000772D3"/>
    <w:rsid w:val="0008069F"/>
    <w:rsid w:val="00080768"/>
    <w:rsid w:val="00081506"/>
    <w:rsid w:val="000819D4"/>
    <w:rsid w:val="00081A02"/>
    <w:rsid w:val="000827A2"/>
    <w:rsid w:val="00083BA7"/>
    <w:rsid w:val="00085866"/>
    <w:rsid w:val="000859E1"/>
    <w:rsid w:val="00086792"/>
    <w:rsid w:val="000879EB"/>
    <w:rsid w:val="00087AFC"/>
    <w:rsid w:val="000919AF"/>
    <w:rsid w:val="00093CEB"/>
    <w:rsid w:val="00093F65"/>
    <w:rsid w:val="0009457F"/>
    <w:rsid w:val="00094F26"/>
    <w:rsid w:val="0009629F"/>
    <w:rsid w:val="000968F4"/>
    <w:rsid w:val="00096C9F"/>
    <w:rsid w:val="000A08D7"/>
    <w:rsid w:val="000A0E7A"/>
    <w:rsid w:val="000A10BF"/>
    <w:rsid w:val="000A122A"/>
    <w:rsid w:val="000A23FC"/>
    <w:rsid w:val="000A2DAF"/>
    <w:rsid w:val="000A414A"/>
    <w:rsid w:val="000A4413"/>
    <w:rsid w:val="000A48F5"/>
    <w:rsid w:val="000A4A77"/>
    <w:rsid w:val="000A4DCD"/>
    <w:rsid w:val="000A6F30"/>
    <w:rsid w:val="000A7DC3"/>
    <w:rsid w:val="000B055D"/>
    <w:rsid w:val="000B0BCD"/>
    <w:rsid w:val="000B178F"/>
    <w:rsid w:val="000B24FF"/>
    <w:rsid w:val="000B27C3"/>
    <w:rsid w:val="000B3047"/>
    <w:rsid w:val="000B3CF7"/>
    <w:rsid w:val="000B3E06"/>
    <w:rsid w:val="000B3EAD"/>
    <w:rsid w:val="000B3ECE"/>
    <w:rsid w:val="000B4378"/>
    <w:rsid w:val="000B492E"/>
    <w:rsid w:val="000B4D69"/>
    <w:rsid w:val="000B621F"/>
    <w:rsid w:val="000C0DE1"/>
    <w:rsid w:val="000C26F4"/>
    <w:rsid w:val="000C3B4A"/>
    <w:rsid w:val="000C3D91"/>
    <w:rsid w:val="000C46F9"/>
    <w:rsid w:val="000C59DD"/>
    <w:rsid w:val="000C64AF"/>
    <w:rsid w:val="000C745E"/>
    <w:rsid w:val="000C781D"/>
    <w:rsid w:val="000C7A8C"/>
    <w:rsid w:val="000D0B2C"/>
    <w:rsid w:val="000D0C3B"/>
    <w:rsid w:val="000D261B"/>
    <w:rsid w:val="000D27FA"/>
    <w:rsid w:val="000D5339"/>
    <w:rsid w:val="000D65C7"/>
    <w:rsid w:val="000D6A0B"/>
    <w:rsid w:val="000D701A"/>
    <w:rsid w:val="000D7FB3"/>
    <w:rsid w:val="000E072F"/>
    <w:rsid w:val="000E0BB1"/>
    <w:rsid w:val="000E1449"/>
    <w:rsid w:val="000E18B8"/>
    <w:rsid w:val="000E2780"/>
    <w:rsid w:val="000E2DAF"/>
    <w:rsid w:val="000E3810"/>
    <w:rsid w:val="000E3C7D"/>
    <w:rsid w:val="000E49CB"/>
    <w:rsid w:val="000E5499"/>
    <w:rsid w:val="000E632C"/>
    <w:rsid w:val="000E6681"/>
    <w:rsid w:val="000E6C9B"/>
    <w:rsid w:val="000E7E26"/>
    <w:rsid w:val="000F0F51"/>
    <w:rsid w:val="000F168D"/>
    <w:rsid w:val="000F33C8"/>
    <w:rsid w:val="000F4872"/>
    <w:rsid w:val="000F5015"/>
    <w:rsid w:val="000F55F5"/>
    <w:rsid w:val="000F56B7"/>
    <w:rsid w:val="000F57A6"/>
    <w:rsid w:val="000F6188"/>
    <w:rsid w:val="000F7281"/>
    <w:rsid w:val="000F73A4"/>
    <w:rsid w:val="000F76FB"/>
    <w:rsid w:val="000F7C8F"/>
    <w:rsid w:val="000F7D94"/>
    <w:rsid w:val="000F7E2D"/>
    <w:rsid w:val="00100D34"/>
    <w:rsid w:val="00101BE0"/>
    <w:rsid w:val="00101E98"/>
    <w:rsid w:val="0010287C"/>
    <w:rsid w:val="00102E47"/>
    <w:rsid w:val="00102EA6"/>
    <w:rsid w:val="001033B3"/>
    <w:rsid w:val="0010398F"/>
    <w:rsid w:val="00104987"/>
    <w:rsid w:val="00104DAA"/>
    <w:rsid w:val="00105AD5"/>
    <w:rsid w:val="00106024"/>
    <w:rsid w:val="00106CCD"/>
    <w:rsid w:val="0010705E"/>
    <w:rsid w:val="001109AE"/>
    <w:rsid w:val="00110CBC"/>
    <w:rsid w:val="00110E35"/>
    <w:rsid w:val="00111EE4"/>
    <w:rsid w:val="00113494"/>
    <w:rsid w:val="001145AF"/>
    <w:rsid w:val="0011474E"/>
    <w:rsid w:val="00114A95"/>
    <w:rsid w:val="00117313"/>
    <w:rsid w:val="00117A3F"/>
    <w:rsid w:val="00117AF5"/>
    <w:rsid w:val="00120EAC"/>
    <w:rsid w:val="0012111A"/>
    <w:rsid w:val="00122634"/>
    <w:rsid w:val="001227FC"/>
    <w:rsid w:val="001231AB"/>
    <w:rsid w:val="001236F4"/>
    <w:rsid w:val="00123ED6"/>
    <w:rsid w:val="00124646"/>
    <w:rsid w:val="0012493B"/>
    <w:rsid w:val="00125977"/>
    <w:rsid w:val="0013217C"/>
    <w:rsid w:val="001328E9"/>
    <w:rsid w:val="00132CB2"/>
    <w:rsid w:val="00132D43"/>
    <w:rsid w:val="00132D5F"/>
    <w:rsid w:val="00134C24"/>
    <w:rsid w:val="00134E74"/>
    <w:rsid w:val="00134FFD"/>
    <w:rsid w:val="00135172"/>
    <w:rsid w:val="00135F3B"/>
    <w:rsid w:val="00136038"/>
    <w:rsid w:val="00136125"/>
    <w:rsid w:val="001362EB"/>
    <w:rsid w:val="00136918"/>
    <w:rsid w:val="001402D1"/>
    <w:rsid w:val="001423A6"/>
    <w:rsid w:val="0014345A"/>
    <w:rsid w:val="00144618"/>
    <w:rsid w:val="001457E3"/>
    <w:rsid w:val="00145F27"/>
    <w:rsid w:val="00147566"/>
    <w:rsid w:val="00147778"/>
    <w:rsid w:val="001477D7"/>
    <w:rsid w:val="00147C8C"/>
    <w:rsid w:val="00150496"/>
    <w:rsid w:val="00150E60"/>
    <w:rsid w:val="00151676"/>
    <w:rsid w:val="001520B4"/>
    <w:rsid w:val="00152B2C"/>
    <w:rsid w:val="0015303B"/>
    <w:rsid w:val="001548BD"/>
    <w:rsid w:val="00157379"/>
    <w:rsid w:val="00157CEF"/>
    <w:rsid w:val="00160A30"/>
    <w:rsid w:val="00160AA5"/>
    <w:rsid w:val="00160F4A"/>
    <w:rsid w:val="00161582"/>
    <w:rsid w:val="00161B0B"/>
    <w:rsid w:val="001628BC"/>
    <w:rsid w:val="00162CE4"/>
    <w:rsid w:val="001631F1"/>
    <w:rsid w:val="00167A8A"/>
    <w:rsid w:val="00170BB3"/>
    <w:rsid w:val="00171266"/>
    <w:rsid w:val="001717CC"/>
    <w:rsid w:val="00171BA1"/>
    <w:rsid w:val="001721C1"/>
    <w:rsid w:val="00174474"/>
    <w:rsid w:val="001761E6"/>
    <w:rsid w:val="00176C1A"/>
    <w:rsid w:val="00181312"/>
    <w:rsid w:val="0018168E"/>
    <w:rsid w:val="001816F3"/>
    <w:rsid w:val="00182076"/>
    <w:rsid w:val="001837FA"/>
    <w:rsid w:val="0018402A"/>
    <w:rsid w:val="00184681"/>
    <w:rsid w:val="001850DA"/>
    <w:rsid w:val="00185180"/>
    <w:rsid w:val="00185B86"/>
    <w:rsid w:val="001864B6"/>
    <w:rsid w:val="00191503"/>
    <w:rsid w:val="00191A0C"/>
    <w:rsid w:val="00192647"/>
    <w:rsid w:val="00192690"/>
    <w:rsid w:val="001928BD"/>
    <w:rsid w:val="00193477"/>
    <w:rsid w:val="00193A0A"/>
    <w:rsid w:val="0019451D"/>
    <w:rsid w:val="0019456E"/>
    <w:rsid w:val="00195FE1"/>
    <w:rsid w:val="001963E4"/>
    <w:rsid w:val="00196E58"/>
    <w:rsid w:val="001975B1"/>
    <w:rsid w:val="00197C2F"/>
    <w:rsid w:val="001A0051"/>
    <w:rsid w:val="001A0077"/>
    <w:rsid w:val="001A03B0"/>
    <w:rsid w:val="001A208E"/>
    <w:rsid w:val="001A3900"/>
    <w:rsid w:val="001A4D45"/>
    <w:rsid w:val="001A4F2A"/>
    <w:rsid w:val="001A5076"/>
    <w:rsid w:val="001A5333"/>
    <w:rsid w:val="001A53D1"/>
    <w:rsid w:val="001A6C7D"/>
    <w:rsid w:val="001A7AD4"/>
    <w:rsid w:val="001B4229"/>
    <w:rsid w:val="001B4CDC"/>
    <w:rsid w:val="001B5D49"/>
    <w:rsid w:val="001B76CB"/>
    <w:rsid w:val="001B78A1"/>
    <w:rsid w:val="001C0009"/>
    <w:rsid w:val="001C0964"/>
    <w:rsid w:val="001C0E5B"/>
    <w:rsid w:val="001C0F90"/>
    <w:rsid w:val="001C16A1"/>
    <w:rsid w:val="001C190A"/>
    <w:rsid w:val="001C313D"/>
    <w:rsid w:val="001C3665"/>
    <w:rsid w:val="001C489E"/>
    <w:rsid w:val="001C52F3"/>
    <w:rsid w:val="001C7F45"/>
    <w:rsid w:val="001D0D11"/>
    <w:rsid w:val="001D2FEE"/>
    <w:rsid w:val="001D3C54"/>
    <w:rsid w:val="001D3CA6"/>
    <w:rsid w:val="001D4275"/>
    <w:rsid w:val="001D444B"/>
    <w:rsid w:val="001D4AE3"/>
    <w:rsid w:val="001D4F61"/>
    <w:rsid w:val="001D53CC"/>
    <w:rsid w:val="001D5982"/>
    <w:rsid w:val="001D6163"/>
    <w:rsid w:val="001D6BA7"/>
    <w:rsid w:val="001D6BFB"/>
    <w:rsid w:val="001D710E"/>
    <w:rsid w:val="001E0246"/>
    <w:rsid w:val="001E0A74"/>
    <w:rsid w:val="001E0E35"/>
    <w:rsid w:val="001E17CA"/>
    <w:rsid w:val="001E30EC"/>
    <w:rsid w:val="001E3254"/>
    <w:rsid w:val="001E3700"/>
    <w:rsid w:val="001E4D0B"/>
    <w:rsid w:val="001E4E70"/>
    <w:rsid w:val="001E5129"/>
    <w:rsid w:val="001E51E0"/>
    <w:rsid w:val="001E54D8"/>
    <w:rsid w:val="001E5E4A"/>
    <w:rsid w:val="001E734D"/>
    <w:rsid w:val="001F06AE"/>
    <w:rsid w:val="001F26E8"/>
    <w:rsid w:val="001F48FF"/>
    <w:rsid w:val="001F552A"/>
    <w:rsid w:val="001F64AA"/>
    <w:rsid w:val="001F757C"/>
    <w:rsid w:val="00201398"/>
    <w:rsid w:val="002013D4"/>
    <w:rsid w:val="00201D98"/>
    <w:rsid w:val="00203DD7"/>
    <w:rsid w:val="0020406C"/>
    <w:rsid w:val="0020526E"/>
    <w:rsid w:val="00205484"/>
    <w:rsid w:val="0020597E"/>
    <w:rsid w:val="00205FED"/>
    <w:rsid w:val="00211950"/>
    <w:rsid w:val="00211B96"/>
    <w:rsid w:val="00211CD0"/>
    <w:rsid w:val="002124DF"/>
    <w:rsid w:val="00212E57"/>
    <w:rsid w:val="00213574"/>
    <w:rsid w:val="002139C9"/>
    <w:rsid w:val="00213D91"/>
    <w:rsid w:val="00214D8B"/>
    <w:rsid w:val="00215EBE"/>
    <w:rsid w:val="00216F43"/>
    <w:rsid w:val="00217680"/>
    <w:rsid w:val="00217798"/>
    <w:rsid w:val="002202F1"/>
    <w:rsid w:val="0022054F"/>
    <w:rsid w:val="00220BB4"/>
    <w:rsid w:val="00222C37"/>
    <w:rsid w:val="00222FB1"/>
    <w:rsid w:val="00223AB7"/>
    <w:rsid w:val="002243CA"/>
    <w:rsid w:val="00224BE3"/>
    <w:rsid w:val="00225077"/>
    <w:rsid w:val="00226609"/>
    <w:rsid w:val="00226B57"/>
    <w:rsid w:val="00227625"/>
    <w:rsid w:val="0023118B"/>
    <w:rsid w:val="002314EF"/>
    <w:rsid w:val="00231971"/>
    <w:rsid w:val="00231B6B"/>
    <w:rsid w:val="00232672"/>
    <w:rsid w:val="002336BB"/>
    <w:rsid w:val="00234107"/>
    <w:rsid w:val="002344C7"/>
    <w:rsid w:val="002349C6"/>
    <w:rsid w:val="00235156"/>
    <w:rsid w:val="002352F5"/>
    <w:rsid w:val="0023535C"/>
    <w:rsid w:val="002354EA"/>
    <w:rsid w:val="00235DB1"/>
    <w:rsid w:val="002369CB"/>
    <w:rsid w:val="002370BA"/>
    <w:rsid w:val="002375C8"/>
    <w:rsid w:val="00241175"/>
    <w:rsid w:val="00241DCF"/>
    <w:rsid w:val="00242131"/>
    <w:rsid w:val="002422E1"/>
    <w:rsid w:val="002426A2"/>
    <w:rsid w:val="00242795"/>
    <w:rsid w:val="002435B9"/>
    <w:rsid w:val="002438ED"/>
    <w:rsid w:val="00243B04"/>
    <w:rsid w:val="002450C8"/>
    <w:rsid w:val="00245473"/>
    <w:rsid w:val="0024558B"/>
    <w:rsid w:val="0024648D"/>
    <w:rsid w:val="002464B1"/>
    <w:rsid w:val="0024688A"/>
    <w:rsid w:val="00246AE0"/>
    <w:rsid w:val="00246E55"/>
    <w:rsid w:val="002503DD"/>
    <w:rsid w:val="0025079C"/>
    <w:rsid w:val="0025098F"/>
    <w:rsid w:val="00252390"/>
    <w:rsid w:val="002526E9"/>
    <w:rsid w:val="002527F1"/>
    <w:rsid w:val="002532F3"/>
    <w:rsid w:val="00254B16"/>
    <w:rsid w:val="0025509B"/>
    <w:rsid w:val="002563F3"/>
    <w:rsid w:val="00256A3F"/>
    <w:rsid w:val="00256CC2"/>
    <w:rsid w:val="00257150"/>
    <w:rsid w:val="00257C8A"/>
    <w:rsid w:val="00260824"/>
    <w:rsid w:val="00260940"/>
    <w:rsid w:val="0026102D"/>
    <w:rsid w:val="00261285"/>
    <w:rsid w:val="00261491"/>
    <w:rsid w:val="002634A3"/>
    <w:rsid w:val="002641B8"/>
    <w:rsid w:val="00265825"/>
    <w:rsid w:val="00265A3E"/>
    <w:rsid w:val="00266193"/>
    <w:rsid w:val="00266861"/>
    <w:rsid w:val="00267433"/>
    <w:rsid w:val="002675C2"/>
    <w:rsid w:val="002702FB"/>
    <w:rsid w:val="00270A66"/>
    <w:rsid w:val="00270BDF"/>
    <w:rsid w:val="00271260"/>
    <w:rsid w:val="00271D17"/>
    <w:rsid w:val="00271E8D"/>
    <w:rsid w:val="002725C2"/>
    <w:rsid w:val="002732E0"/>
    <w:rsid w:val="002739C6"/>
    <w:rsid w:val="002741DA"/>
    <w:rsid w:val="00275808"/>
    <w:rsid w:val="0027600F"/>
    <w:rsid w:val="002768C3"/>
    <w:rsid w:val="00276E2A"/>
    <w:rsid w:val="002805AC"/>
    <w:rsid w:val="00281D1A"/>
    <w:rsid w:val="00281D45"/>
    <w:rsid w:val="002821C5"/>
    <w:rsid w:val="00282CDA"/>
    <w:rsid w:val="002862FB"/>
    <w:rsid w:val="002879E7"/>
    <w:rsid w:val="00291324"/>
    <w:rsid w:val="00291A09"/>
    <w:rsid w:val="002932A0"/>
    <w:rsid w:val="002932CE"/>
    <w:rsid w:val="00293790"/>
    <w:rsid w:val="00293E42"/>
    <w:rsid w:val="002941CB"/>
    <w:rsid w:val="00295A64"/>
    <w:rsid w:val="0029652F"/>
    <w:rsid w:val="00297382"/>
    <w:rsid w:val="002A120E"/>
    <w:rsid w:val="002A180C"/>
    <w:rsid w:val="002A2A0D"/>
    <w:rsid w:val="002A2C49"/>
    <w:rsid w:val="002A3489"/>
    <w:rsid w:val="002A3531"/>
    <w:rsid w:val="002A44B3"/>
    <w:rsid w:val="002A44F5"/>
    <w:rsid w:val="002A4BFD"/>
    <w:rsid w:val="002A5263"/>
    <w:rsid w:val="002A5B17"/>
    <w:rsid w:val="002A6101"/>
    <w:rsid w:val="002A6175"/>
    <w:rsid w:val="002A67E7"/>
    <w:rsid w:val="002A6A2E"/>
    <w:rsid w:val="002A7258"/>
    <w:rsid w:val="002B02D4"/>
    <w:rsid w:val="002B11F5"/>
    <w:rsid w:val="002B1686"/>
    <w:rsid w:val="002B1A7C"/>
    <w:rsid w:val="002B287A"/>
    <w:rsid w:val="002B2FBC"/>
    <w:rsid w:val="002B37F7"/>
    <w:rsid w:val="002B3E0A"/>
    <w:rsid w:val="002B4B10"/>
    <w:rsid w:val="002B4DD3"/>
    <w:rsid w:val="002B4EC0"/>
    <w:rsid w:val="002B5606"/>
    <w:rsid w:val="002B6488"/>
    <w:rsid w:val="002B6843"/>
    <w:rsid w:val="002B7551"/>
    <w:rsid w:val="002C0A4D"/>
    <w:rsid w:val="002C11D1"/>
    <w:rsid w:val="002C168C"/>
    <w:rsid w:val="002C19A7"/>
    <w:rsid w:val="002C2839"/>
    <w:rsid w:val="002C2A19"/>
    <w:rsid w:val="002C2AD3"/>
    <w:rsid w:val="002C3385"/>
    <w:rsid w:val="002C5186"/>
    <w:rsid w:val="002C5F4D"/>
    <w:rsid w:val="002C5F6F"/>
    <w:rsid w:val="002C6200"/>
    <w:rsid w:val="002C69C0"/>
    <w:rsid w:val="002C7941"/>
    <w:rsid w:val="002C7F11"/>
    <w:rsid w:val="002D0194"/>
    <w:rsid w:val="002D0512"/>
    <w:rsid w:val="002D0655"/>
    <w:rsid w:val="002D3038"/>
    <w:rsid w:val="002D36FB"/>
    <w:rsid w:val="002D41C1"/>
    <w:rsid w:val="002D46EF"/>
    <w:rsid w:val="002D477C"/>
    <w:rsid w:val="002D4DD0"/>
    <w:rsid w:val="002D5289"/>
    <w:rsid w:val="002D571B"/>
    <w:rsid w:val="002D5C3A"/>
    <w:rsid w:val="002D5E11"/>
    <w:rsid w:val="002D6665"/>
    <w:rsid w:val="002D7105"/>
    <w:rsid w:val="002D758E"/>
    <w:rsid w:val="002D7D17"/>
    <w:rsid w:val="002E01D3"/>
    <w:rsid w:val="002E0426"/>
    <w:rsid w:val="002E052F"/>
    <w:rsid w:val="002E06E6"/>
    <w:rsid w:val="002E2652"/>
    <w:rsid w:val="002E32AE"/>
    <w:rsid w:val="002E3E98"/>
    <w:rsid w:val="002E4104"/>
    <w:rsid w:val="002E5511"/>
    <w:rsid w:val="002E57DD"/>
    <w:rsid w:val="002E5E39"/>
    <w:rsid w:val="002E5E76"/>
    <w:rsid w:val="002E6CA4"/>
    <w:rsid w:val="002E706B"/>
    <w:rsid w:val="002F0537"/>
    <w:rsid w:val="002F0C70"/>
    <w:rsid w:val="002F0D85"/>
    <w:rsid w:val="002F13FD"/>
    <w:rsid w:val="002F1FBE"/>
    <w:rsid w:val="002F229A"/>
    <w:rsid w:val="002F2F2A"/>
    <w:rsid w:val="002F3873"/>
    <w:rsid w:val="002F3DDE"/>
    <w:rsid w:val="002F4808"/>
    <w:rsid w:val="002F4AC2"/>
    <w:rsid w:val="002F4CAB"/>
    <w:rsid w:val="002F5A1D"/>
    <w:rsid w:val="002F71FB"/>
    <w:rsid w:val="0030011A"/>
    <w:rsid w:val="003006DD"/>
    <w:rsid w:val="00300DCF"/>
    <w:rsid w:val="00301059"/>
    <w:rsid w:val="00301731"/>
    <w:rsid w:val="00301AD0"/>
    <w:rsid w:val="00301CAC"/>
    <w:rsid w:val="003023E0"/>
    <w:rsid w:val="00302D1C"/>
    <w:rsid w:val="00303420"/>
    <w:rsid w:val="00304459"/>
    <w:rsid w:val="003044FE"/>
    <w:rsid w:val="00305A9B"/>
    <w:rsid w:val="0030603F"/>
    <w:rsid w:val="003070B8"/>
    <w:rsid w:val="00310588"/>
    <w:rsid w:val="00311790"/>
    <w:rsid w:val="003119A8"/>
    <w:rsid w:val="0031226C"/>
    <w:rsid w:val="003126A8"/>
    <w:rsid w:val="00313488"/>
    <w:rsid w:val="003138EF"/>
    <w:rsid w:val="00313E50"/>
    <w:rsid w:val="003143A8"/>
    <w:rsid w:val="00314CEC"/>
    <w:rsid w:val="00315247"/>
    <w:rsid w:val="00315BB7"/>
    <w:rsid w:val="00316484"/>
    <w:rsid w:val="0032008B"/>
    <w:rsid w:val="0032108D"/>
    <w:rsid w:val="003213A2"/>
    <w:rsid w:val="00321BA4"/>
    <w:rsid w:val="003220EB"/>
    <w:rsid w:val="00322725"/>
    <w:rsid w:val="00323313"/>
    <w:rsid w:val="003243CA"/>
    <w:rsid w:val="00324654"/>
    <w:rsid w:val="00324D7A"/>
    <w:rsid w:val="00325DF0"/>
    <w:rsid w:val="00326006"/>
    <w:rsid w:val="00326285"/>
    <w:rsid w:val="0032642C"/>
    <w:rsid w:val="00326810"/>
    <w:rsid w:val="00330282"/>
    <w:rsid w:val="00331452"/>
    <w:rsid w:val="00331489"/>
    <w:rsid w:val="0033168C"/>
    <w:rsid w:val="0033246E"/>
    <w:rsid w:val="003335F6"/>
    <w:rsid w:val="00333818"/>
    <w:rsid w:val="00333CBA"/>
    <w:rsid w:val="003344C1"/>
    <w:rsid w:val="00336398"/>
    <w:rsid w:val="003363AE"/>
    <w:rsid w:val="00336CB5"/>
    <w:rsid w:val="0033748C"/>
    <w:rsid w:val="00337555"/>
    <w:rsid w:val="003376F7"/>
    <w:rsid w:val="00340737"/>
    <w:rsid w:val="00341C5E"/>
    <w:rsid w:val="0034345B"/>
    <w:rsid w:val="00344A52"/>
    <w:rsid w:val="00344E68"/>
    <w:rsid w:val="00345083"/>
    <w:rsid w:val="003471A1"/>
    <w:rsid w:val="00350589"/>
    <w:rsid w:val="003507BF"/>
    <w:rsid w:val="00350C1A"/>
    <w:rsid w:val="00351971"/>
    <w:rsid w:val="0035198E"/>
    <w:rsid w:val="00351AE9"/>
    <w:rsid w:val="00352DA1"/>
    <w:rsid w:val="00352F68"/>
    <w:rsid w:val="00353157"/>
    <w:rsid w:val="0035384B"/>
    <w:rsid w:val="00353F9C"/>
    <w:rsid w:val="003541D7"/>
    <w:rsid w:val="00354E61"/>
    <w:rsid w:val="00355A38"/>
    <w:rsid w:val="00356BFD"/>
    <w:rsid w:val="00357878"/>
    <w:rsid w:val="00357AB6"/>
    <w:rsid w:val="00362700"/>
    <w:rsid w:val="003628B3"/>
    <w:rsid w:val="00363279"/>
    <w:rsid w:val="003659E7"/>
    <w:rsid w:val="00365AF8"/>
    <w:rsid w:val="00366D54"/>
    <w:rsid w:val="00366E7E"/>
    <w:rsid w:val="00367FDB"/>
    <w:rsid w:val="00370304"/>
    <w:rsid w:val="00371CE6"/>
    <w:rsid w:val="003724C3"/>
    <w:rsid w:val="00372AD0"/>
    <w:rsid w:val="003742FD"/>
    <w:rsid w:val="00374403"/>
    <w:rsid w:val="00374D06"/>
    <w:rsid w:val="00374F45"/>
    <w:rsid w:val="00377BB6"/>
    <w:rsid w:val="003800C6"/>
    <w:rsid w:val="00381451"/>
    <w:rsid w:val="0038190D"/>
    <w:rsid w:val="00381ADD"/>
    <w:rsid w:val="00381C29"/>
    <w:rsid w:val="00381E65"/>
    <w:rsid w:val="00383280"/>
    <w:rsid w:val="00383F63"/>
    <w:rsid w:val="003873CD"/>
    <w:rsid w:val="00387B95"/>
    <w:rsid w:val="00391C5A"/>
    <w:rsid w:val="003926B8"/>
    <w:rsid w:val="003952D5"/>
    <w:rsid w:val="00396536"/>
    <w:rsid w:val="003968F2"/>
    <w:rsid w:val="003A0293"/>
    <w:rsid w:val="003A05F2"/>
    <w:rsid w:val="003A15E8"/>
    <w:rsid w:val="003A23A8"/>
    <w:rsid w:val="003A2897"/>
    <w:rsid w:val="003A42DD"/>
    <w:rsid w:val="003A4356"/>
    <w:rsid w:val="003A441F"/>
    <w:rsid w:val="003A4DC6"/>
    <w:rsid w:val="003A5135"/>
    <w:rsid w:val="003A5537"/>
    <w:rsid w:val="003A5A7C"/>
    <w:rsid w:val="003A5B01"/>
    <w:rsid w:val="003A7A21"/>
    <w:rsid w:val="003A7B2E"/>
    <w:rsid w:val="003A7D47"/>
    <w:rsid w:val="003A7D66"/>
    <w:rsid w:val="003B0698"/>
    <w:rsid w:val="003B1FF3"/>
    <w:rsid w:val="003B25C6"/>
    <w:rsid w:val="003B2CB0"/>
    <w:rsid w:val="003B41AB"/>
    <w:rsid w:val="003B4902"/>
    <w:rsid w:val="003B4BE5"/>
    <w:rsid w:val="003B5AF1"/>
    <w:rsid w:val="003B6913"/>
    <w:rsid w:val="003B6D83"/>
    <w:rsid w:val="003B7FFD"/>
    <w:rsid w:val="003C1B50"/>
    <w:rsid w:val="003C29E2"/>
    <w:rsid w:val="003C2E48"/>
    <w:rsid w:val="003C2FA9"/>
    <w:rsid w:val="003C3747"/>
    <w:rsid w:val="003C4D06"/>
    <w:rsid w:val="003C6976"/>
    <w:rsid w:val="003D093B"/>
    <w:rsid w:val="003D142B"/>
    <w:rsid w:val="003D1652"/>
    <w:rsid w:val="003D2FEE"/>
    <w:rsid w:val="003D3129"/>
    <w:rsid w:val="003D37BB"/>
    <w:rsid w:val="003D3D57"/>
    <w:rsid w:val="003D54CB"/>
    <w:rsid w:val="003D5940"/>
    <w:rsid w:val="003D5B28"/>
    <w:rsid w:val="003D62B7"/>
    <w:rsid w:val="003D632D"/>
    <w:rsid w:val="003D6B78"/>
    <w:rsid w:val="003D7626"/>
    <w:rsid w:val="003E0131"/>
    <w:rsid w:val="003E066A"/>
    <w:rsid w:val="003E13BB"/>
    <w:rsid w:val="003E233C"/>
    <w:rsid w:val="003E3572"/>
    <w:rsid w:val="003E3DB0"/>
    <w:rsid w:val="003E4A22"/>
    <w:rsid w:val="003E50C7"/>
    <w:rsid w:val="003E5259"/>
    <w:rsid w:val="003E61C5"/>
    <w:rsid w:val="003E7DAC"/>
    <w:rsid w:val="003F0102"/>
    <w:rsid w:val="003F04EA"/>
    <w:rsid w:val="003F3170"/>
    <w:rsid w:val="003F3CB7"/>
    <w:rsid w:val="003F3FDC"/>
    <w:rsid w:val="003F4EAA"/>
    <w:rsid w:val="003F617E"/>
    <w:rsid w:val="003F67B2"/>
    <w:rsid w:val="003F776C"/>
    <w:rsid w:val="00401102"/>
    <w:rsid w:val="00401854"/>
    <w:rsid w:val="00401F95"/>
    <w:rsid w:val="00402193"/>
    <w:rsid w:val="00402C3B"/>
    <w:rsid w:val="0040369A"/>
    <w:rsid w:val="0040530C"/>
    <w:rsid w:val="004055F3"/>
    <w:rsid w:val="00406C36"/>
    <w:rsid w:val="004073E9"/>
    <w:rsid w:val="00407800"/>
    <w:rsid w:val="004103BC"/>
    <w:rsid w:val="004115D9"/>
    <w:rsid w:val="004126A8"/>
    <w:rsid w:val="00414DDA"/>
    <w:rsid w:val="00414F02"/>
    <w:rsid w:val="004164C0"/>
    <w:rsid w:val="00417E43"/>
    <w:rsid w:val="004202A1"/>
    <w:rsid w:val="00422309"/>
    <w:rsid w:val="00422BFD"/>
    <w:rsid w:val="004238D2"/>
    <w:rsid w:val="00424CA5"/>
    <w:rsid w:val="00424D0C"/>
    <w:rsid w:val="004261E5"/>
    <w:rsid w:val="00426492"/>
    <w:rsid w:val="0042724A"/>
    <w:rsid w:val="0042736A"/>
    <w:rsid w:val="0042750B"/>
    <w:rsid w:val="0042776D"/>
    <w:rsid w:val="00427ACF"/>
    <w:rsid w:val="00427CFB"/>
    <w:rsid w:val="004301DD"/>
    <w:rsid w:val="00430DAC"/>
    <w:rsid w:val="0043104E"/>
    <w:rsid w:val="00431299"/>
    <w:rsid w:val="00431578"/>
    <w:rsid w:val="00431849"/>
    <w:rsid w:val="00431915"/>
    <w:rsid w:val="00431E0E"/>
    <w:rsid w:val="00432C5B"/>
    <w:rsid w:val="00433D29"/>
    <w:rsid w:val="00434AD2"/>
    <w:rsid w:val="004352EE"/>
    <w:rsid w:val="00437ED6"/>
    <w:rsid w:val="00441447"/>
    <w:rsid w:val="004420C4"/>
    <w:rsid w:val="00443701"/>
    <w:rsid w:val="00443A9A"/>
    <w:rsid w:val="00444078"/>
    <w:rsid w:val="00444638"/>
    <w:rsid w:val="00444933"/>
    <w:rsid w:val="00444C02"/>
    <w:rsid w:val="004453E4"/>
    <w:rsid w:val="0044553E"/>
    <w:rsid w:val="004467CB"/>
    <w:rsid w:val="0045174C"/>
    <w:rsid w:val="00451BBB"/>
    <w:rsid w:val="00451F81"/>
    <w:rsid w:val="00452104"/>
    <w:rsid w:val="004523B4"/>
    <w:rsid w:val="004526EF"/>
    <w:rsid w:val="00453A96"/>
    <w:rsid w:val="00453CFE"/>
    <w:rsid w:val="00453D33"/>
    <w:rsid w:val="00453E53"/>
    <w:rsid w:val="004540C8"/>
    <w:rsid w:val="00454369"/>
    <w:rsid w:val="004559C2"/>
    <w:rsid w:val="00455BC8"/>
    <w:rsid w:val="004560CD"/>
    <w:rsid w:val="0045666C"/>
    <w:rsid w:val="004567E7"/>
    <w:rsid w:val="004575BE"/>
    <w:rsid w:val="00461991"/>
    <w:rsid w:val="00461CEA"/>
    <w:rsid w:val="0046204A"/>
    <w:rsid w:val="004625D2"/>
    <w:rsid w:val="00462720"/>
    <w:rsid w:val="00463D59"/>
    <w:rsid w:val="00464772"/>
    <w:rsid w:val="00464FC2"/>
    <w:rsid w:val="004656A0"/>
    <w:rsid w:val="00465F40"/>
    <w:rsid w:val="004669A6"/>
    <w:rsid w:val="00466EDD"/>
    <w:rsid w:val="00467D4B"/>
    <w:rsid w:val="0047059D"/>
    <w:rsid w:val="00470801"/>
    <w:rsid w:val="00471E4E"/>
    <w:rsid w:val="0047313E"/>
    <w:rsid w:val="004744DB"/>
    <w:rsid w:val="0047450E"/>
    <w:rsid w:val="00474861"/>
    <w:rsid w:val="00474EB0"/>
    <w:rsid w:val="00475CE4"/>
    <w:rsid w:val="00476315"/>
    <w:rsid w:val="00477E3C"/>
    <w:rsid w:val="00480AAF"/>
    <w:rsid w:val="00480C05"/>
    <w:rsid w:val="004815C5"/>
    <w:rsid w:val="0048215D"/>
    <w:rsid w:val="004823DB"/>
    <w:rsid w:val="00482445"/>
    <w:rsid w:val="004839AC"/>
    <w:rsid w:val="004843D1"/>
    <w:rsid w:val="00484D7A"/>
    <w:rsid w:val="0048547B"/>
    <w:rsid w:val="00485ECC"/>
    <w:rsid w:val="00486FFE"/>
    <w:rsid w:val="004877F5"/>
    <w:rsid w:val="00487ADB"/>
    <w:rsid w:val="00487C75"/>
    <w:rsid w:val="00487EC4"/>
    <w:rsid w:val="0049014B"/>
    <w:rsid w:val="00491997"/>
    <w:rsid w:val="00492663"/>
    <w:rsid w:val="00492E33"/>
    <w:rsid w:val="0049363A"/>
    <w:rsid w:val="004938B8"/>
    <w:rsid w:val="00494863"/>
    <w:rsid w:val="00494894"/>
    <w:rsid w:val="00496B9F"/>
    <w:rsid w:val="0049746B"/>
    <w:rsid w:val="00497C6F"/>
    <w:rsid w:val="004A14AE"/>
    <w:rsid w:val="004A170B"/>
    <w:rsid w:val="004A26CA"/>
    <w:rsid w:val="004A276B"/>
    <w:rsid w:val="004A34E9"/>
    <w:rsid w:val="004A4579"/>
    <w:rsid w:val="004A4589"/>
    <w:rsid w:val="004A5180"/>
    <w:rsid w:val="004B0784"/>
    <w:rsid w:val="004B0E1C"/>
    <w:rsid w:val="004B2C4D"/>
    <w:rsid w:val="004B38C6"/>
    <w:rsid w:val="004B4342"/>
    <w:rsid w:val="004B473E"/>
    <w:rsid w:val="004B5694"/>
    <w:rsid w:val="004B7DAB"/>
    <w:rsid w:val="004C021D"/>
    <w:rsid w:val="004C0332"/>
    <w:rsid w:val="004C09A2"/>
    <w:rsid w:val="004C0BCB"/>
    <w:rsid w:val="004C0EA7"/>
    <w:rsid w:val="004C10C9"/>
    <w:rsid w:val="004C344C"/>
    <w:rsid w:val="004C3DF5"/>
    <w:rsid w:val="004C3E79"/>
    <w:rsid w:val="004C4199"/>
    <w:rsid w:val="004C47B1"/>
    <w:rsid w:val="004C4997"/>
    <w:rsid w:val="004C5119"/>
    <w:rsid w:val="004C5B23"/>
    <w:rsid w:val="004C6566"/>
    <w:rsid w:val="004C6B06"/>
    <w:rsid w:val="004C72D1"/>
    <w:rsid w:val="004D09C8"/>
    <w:rsid w:val="004D0A59"/>
    <w:rsid w:val="004D0CDC"/>
    <w:rsid w:val="004D1AAE"/>
    <w:rsid w:val="004D1CA4"/>
    <w:rsid w:val="004D1CE8"/>
    <w:rsid w:val="004D2846"/>
    <w:rsid w:val="004D28AB"/>
    <w:rsid w:val="004D2B14"/>
    <w:rsid w:val="004D2D49"/>
    <w:rsid w:val="004D3E25"/>
    <w:rsid w:val="004D6967"/>
    <w:rsid w:val="004D7463"/>
    <w:rsid w:val="004D77F2"/>
    <w:rsid w:val="004D7935"/>
    <w:rsid w:val="004E0139"/>
    <w:rsid w:val="004E026B"/>
    <w:rsid w:val="004E1513"/>
    <w:rsid w:val="004E2611"/>
    <w:rsid w:val="004E442B"/>
    <w:rsid w:val="004E54B3"/>
    <w:rsid w:val="004E56C7"/>
    <w:rsid w:val="004E5852"/>
    <w:rsid w:val="004E58F9"/>
    <w:rsid w:val="004E61D9"/>
    <w:rsid w:val="004E64ED"/>
    <w:rsid w:val="004E66B5"/>
    <w:rsid w:val="004E69F7"/>
    <w:rsid w:val="004E718D"/>
    <w:rsid w:val="004F00EE"/>
    <w:rsid w:val="004F0386"/>
    <w:rsid w:val="004F0B2B"/>
    <w:rsid w:val="004F2E55"/>
    <w:rsid w:val="004F319C"/>
    <w:rsid w:val="004F4098"/>
    <w:rsid w:val="004F4DAC"/>
    <w:rsid w:val="004F613E"/>
    <w:rsid w:val="004F6CDD"/>
    <w:rsid w:val="004F79AE"/>
    <w:rsid w:val="0050068A"/>
    <w:rsid w:val="00500FDD"/>
    <w:rsid w:val="0050108E"/>
    <w:rsid w:val="005022D3"/>
    <w:rsid w:val="0050376D"/>
    <w:rsid w:val="0050400A"/>
    <w:rsid w:val="0050580A"/>
    <w:rsid w:val="00507064"/>
    <w:rsid w:val="0051024D"/>
    <w:rsid w:val="00511707"/>
    <w:rsid w:val="00512BE4"/>
    <w:rsid w:val="00514D5A"/>
    <w:rsid w:val="00514EE7"/>
    <w:rsid w:val="00515A48"/>
    <w:rsid w:val="005166DE"/>
    <w:rsid w:val="00516F4A"/>
    <w:rsid w:val="00520A93"/>
    <w:rsid w:val="00520F2B"/>
    <w:rsid w:val="00521EB2"/>
    <w:rsid w:val="00521FDE"/>
    <w:rsid w:val="005227DA"/>
    <w:rsid w:val="00522C78"/>
    <w:rsid w:val="0052334D"/>
    <w:rsid w:val="00524779"/>
    <w:rsid w:val="00524780"/>
    <w:rsid w:val="00524BE0"/>
    <w:rsid w:val="00525F1F"/>
    <w:rsid w:val="00525F4B"/>
    <w:rsid w:val="00526186"/>
    <w:rsid w:val="00526A63"/>
    <w:rsid w:val="00527239"/>
    <w:rsid w:val="00527A8B"/>
    <w:rsid w:val="0053493E"/>
    <w:rsid w:val="0053546B"/>
    <w:rsid w:val="00535D53"/>
    <w:rsid w:val="005360D4"/>
    <w:rsid w:val="00536730"/>
    <w:rsid w:val="005379A7"/>
    <w:rsid w:val="00537B2B"/>
    <w:rsid w:val="00537E37"/>
    <w:rsid w:val="005403BA"/>
    <w:rsid w:val="005404DD"/>
    <w:rsid w:val="00540617"/>
    <w:rsid w:val="0054064E"/>
    <w:rsid w:val="00540921"/>
    <w:rsid w:val="00540B0D"/>
    <w:rsid w:val="00541CE7"/>
    <w:rsid w:val="00541FEC"/>
    <w:rsid w:val="00542693"/>
    <w:rsid w:val="00542936"/>
    <w:rsid w:val="00542B86"/>
    <w:rsid w:val="00543389"/>
    <w:rsid w:val="00545B51"/>
    <w:rsid w:val="0054760D"/>
    <w:rsid w:val="00547E1B"/>
    <w:rsid w:val="005508B1"/>
    <w:rsid w:val="00550C29"/>
    <w:rsid w:val="005510A9"/>
    <w:rsid w:val="00551736"/>
    <w:rsid w:val="00551B9C"/>
    <w:rsid w:val="00552C07"/>
    <w:rsid w:val="0055300A"/>
    <w:rsid w:val="005560DE"/>
    <w:rsid w:val="0055641C"/>
    <w:rsid w:val="005564F5"/>
    <w:rsid w:val="005565D2"/>
    <w:rsid w:val="00556616"/>
    <w:rsid w:val="00557604"/>
    <w:rsid w:val="00557F6D"/>
    <w:rsid w:val="00561E1A"/>
    <w:rsid w:val="00562DAD"/>
    <w:rsid w:val="00562EE7"/>
    <w:rsid w:val="005639EE"/>
    <w:rsid w:val="00565256"/>
    <w:rsid w:val="00567840"/>
    <w:rsid w:val="00567EBB"/>
    <w:rsid w:val="00567FB6"/>
    <w:rsid w:val="00570581"/>
    <w:rsid w:val="00570AA3"/>
    <w:rsid w:val="0057213F"/>
    <w:rsid w:val="005723B6"/>
    <w:rsid w:val="005728A6"/>
    <w:rsid w:val="00572E6E"/>
    <w:rsid w:val="00573A11"/>
    <w:rsid w:val="00574077"/>
    <w:rsid w:val="00574B83"/>
    <w:rsid w:val="00575908"/>
    <w:rsid w:val="00576643"/>
    <w:rsid w:val="0057687C"/>
    <w:rsid w:val="00577890"/>
    <w:rsid w:val="00580056"/>
    <w:rsid w:val="00580C8A"/>
    <w:rsid w:val="00581188"/>
    <w:rsid w:val="00581D38"/>
    <w:rsid w:val="00582E85"/>
    <w:rsid w:val="00583B8E"/>
    <w:rsid w:val="00583EEF"/>
    <w:rsid w:val="005842C0"/>
    <w:rsid w:val="005842EA"/>
    <w:rsid w:val="005845D5"/>
    <w:rsid w:val="0058562F"/>
    <w:rsid w:val="005857DD"/>
    <w:rsid w:val="00587B78"/>
    <w:rsid w:val="00587E08"/>
    <w:rsid w:val="00590D08"/>
    <w:rsid w:val="005911C0"/>
    <w:rsid w:val="005919EA"/>
    <w:rsid w:val="00591AE2"/>
    <w:rsid w:val="0059264A"/>
    <w:rsid w:val="00592722"/>
    <w:rsid w:val="0059282C"/>
    <w:rsid w:val="005944D8"/>
    <w:rsid w:val="005948BC"/>
    <w:rsid w:val="00594A8C"/>
    <w:rsid w:val="00594B8B"/>
    <w:rsid w:val="00595072"/>
    <w:rsid w:val="00595429"/>
    <w:rsid w:val="005956BC"/>
    <w:rsid w:val="005957FD"/>
    <w:rsid w:val="00595823"/>
    <w:rsid w:val="00595AF6"/>
    <w:rsid w:val="005961AB"/>
    <w:rsid w:val="00596EDA"/>
    <w:rsid w:val="0059755E"/>
    <w:rsid w:val="00597ADD"/>
    <w:rsid w:val="005A0F90"/>
    <w:rsid w:val="005A1571"/>
    <w:rsid w:val="005A28A9"/>
    <w:rsid w:val="005A44C8"/>
    <w:rsid w:val="005A4AE1"/>
    <w:rsid w:val="005A4AEC"/>
    <w:rsid w:val="005A59B2"/>
    <w:rsid w:val="005A733D"/>
    <w:rsid w:val="005A792F"/>
    <w:rsid w:val="005B006C"/>
    <w:rsid w:val="005B04AF"/>
    <w:rsid w:val="005B0761"/>
    <w:rsid w:val="005B0E93"/>
    <w:rsid w:val="005B1A32"/>
    <w:rsid w:val="005B3AC7"/>
    <w:rsid w:val="005B4AA4"/>
    <w:rsid w:val="005B5137"/>
    <w:rsid w:val="005B52D1"/>
    <w:rsid w:val="005B5809"/>
    <w:rsid w:val="005B5AF2"/>
    <w:rsid w:val="005B7B2B"/>
    <w:rsid w:val="005C03CC"/>
    <w:rsid w:val="005C043E"/>
    <w:rsid w:val="005C0AA3"/>
    <w:rsid w:val="005C1147"/>
    <w:rsid w:val="005C1AC4"/>
    <w:rsid w:val="005C1EDF"/>
    <w:rsid w:val="005C3043"/>
    <w:rsid w:val="005C3E97"/>
    <w:rsid w:val="005C4612"/>
    <w:rsid w:val="005C4628"/>
    <w:rsid w:val="005C4860"/>
    <w:rsid w:val="005C49D9"/>
    <w:rsid w:val="005C51C7"/>
    <w:rsid w:val="005C67F8"/>
    <w:rsid w:val="005C7D75"/>
    <w:rsid w:val="005D0531"/>
    <w:rsid w:val="005D0EE5"/>
    <w:rsid w:val="005D1732"/>
    <w:rsid w:val="005D1D59"/>
    <w:rsid w:val="005D2020"/>
    <w:rsid w:val="005D25A4"/>
    <w:rsid w:val="005D27C6"/>
    <w:rsid w:val="005D6411"/>
    <w:rsid w:val="005D6807"/>
    <w:rsid w:val="005D71D8"/>
    <w:rsid w:val="005E1257"/>
    <w:rsid w:val="005E207A"/>
    <w:rsid w:val="005E25FF"/>
    <w:rsid w:val="005E3D14"/>
    <w:rsid w:val="005E402B"/>
    <w:rsid w:val="005E607C"/>
    <w:rsid w:val="005E6D67"/>
    <w:rsid w:val="005F2163"/>
    <w:rsid w:val="005F355F"/>
    <w:rsid w:val="005F49BD"/>
    <w:rsid w:val="005F4DFF"/>
    <w:rsid w:val="005F4EE5"/>
    <w:rsid w:val="005F4F04"/>
    <w:rsid w:val="005F5778"/>
    <w:rsid w:val="005F61CE"/>
    <w:rsid w:val="005F6311"/>
    <w:rsid w:val="006008DC"/>
    <w:rsid w:val="00600D94"/>
    <w:rsid w:val="00601489"/>
    <w:rsid w:val="00601817"/>
    <w:rsid w:val="00605916"/>
    <w:rsid w:val="00606347"/>
    <w:rsid w:val="00607A64"/>
    <w:rsid w:val="00610B07"/>
    <w:rsid w:val="00610BC2"/>
    <w:rsid w:val="0061109E"/>
    <w:rsid w:val="006112F3"/>
    <w:rsid w:val="00611898"/>
    <w:rsid w:val="00611C85"/>
    <w:rsid w:val="00611FCD"/>
    <w:rsid w:val="00613AA7"/>
    <w:rsid w:val="00614328"/>
    <w:rsid w:val="006156F9"/>
    <w:rsid w:val="00615B14"/>
    <w:rsid w:val="00616DA9"/>
    <w:rsid w:val="00617137"/>
    <w:rsid w:val="006178E9"/>
    <w:rsid w:val="00617943"/>
    <w:rsid w:val="00620C53"/>
    <w:rsid w:val="006217A3"/>
    <w:rsid w:val="00621ACF"/>
    <w:rsid w:val="00622470"/>
    <w:rsid w:val="00623873"/>
    <w:rsid w:val="00623C22"/>
    <w:rsid w:val="006248BA"/>
    <w:rsid w:val="00624F05"/>
    <w:rsid w:val="00625EC3"/>
    <w:rsid w:val="00626F2E"/>
    <w:rsid w:val="0062737A"/>
    <w:rsid w:val="00627608"/>
    <w:rsid w:val="00627D5C"/>
    <w:rsid w:val="0063053C"/>
    <w:rsid w:val="006324D9"/>
    <w:rsid w:val="0063395B"/>
    <w:rsid w:val="00633C3A"/>
    <w:rsid w:val="00634703"/>
    <w:rsid w:val="00634CD8"/>
    <w:rsid w:val="00636F60"/>
    <w:rsid w:val="006405BF"/>
    <w:rsid w:val="006406C0"/>
    <w:rsid w:val="00641688"/>
    <w:rsid w:val="00642854"/>
    <w:rsid w:val="00643266"/>
    <w:rsid w:val="006436CA"/>
    <w:rsid w:val="006441A1"/>
    <w:rsid w:val="00644955"/>
    <w:rsid w:val="006449DD"/>
    <w:rsid w:val="006450CE"/>
    <w:rsid w:val="006452C5"/>
    <w:rsid w:val="00647674"/>
    <w:rsid w:val="00647C30"/>
    <w:rsid w:val="00647CCE"/>
    <w:rsid w:val="00651F0F"/>
    <w:rsid w:val="006530CE"/>
    <w:rsid w:val="00653522"/>
    <w:rsid w:val="00654D4C"/>
    <w:rsid w:val="00654EFA"/>
    <w:rsid w:val="006555BE"/>
    <w:rsid w:val="00655BDD"/>
    <w:rsid w:val="00656C98"/>
    <w:rsid w:val="00661278"/>
    <w:rsid w:val="006618F1"/>
    <w:rsid w:val="00661AFA"/>
    <w:rsid w:val="006622FD"/>
    <w:rsid w:val="00662745"/>
    <w:rsid w:val="0066365A"/>
    <w:rsid w:val="006647AF"/>
    <w:rsid w:val="006653DF"/>
    <w:rsid w:val="00665F6C"/>
    <w:rsid w:val="00666324"/>
    <w:rsid w:val="0066637F"/>
    <w:rsid w:val="00666BD3"/>
    <w:rsid w:val="00667B56"/>
    <w:rsid w:val="00667FA7"/>
    <w:rsid w:val="0067084F"/>
    <w:rsid w:val="00671D56"/>
    <w:rsid w:val="006722F1"/>
    <w:rsid w:val="00674B85"/>
    <w:rsid w:val="006754EA"/>
    <w:rsid w:val="006756BC"/>
    <w:rsid w:val="00675ECF"/>
    <w:rsid w:val="006765AA"/>
    <w:rsid w:val="00676AEC"/>
    <w:rsid w:val="00677FA1"/>
    <w:rsid w:val="006803BD"/>
    <w:rsid w:val="0068045D"/>
    <w:rsid w:val="006804B9"/>
    <w:rsid w:val="006804BD"/>
    <w:rsid w:val="00680743"/>
    <w:rsid w:val="00682153"/>
    <w:rsid w:val="00682524"/>
    <w:rsid w:val="00682AC8"/>
    <w:rsid w:val="00682DA1"/>
    <w:rsid w:val="00683398"/>
    <w:rsid w:val="00683A94"/>
    <w:rsid w:val="006848FC"/>
    <w:rsid w:val="00684E2F"/>
    <w:rsid w:val="00686211"/>
    <w:rsid w:val="00686913"/>
    <w:rsid w:val="00686D61"/>
    <w:rsid w:val="00686EE6"/>
    <w:rsid w:val="00687107"/>
    <w:rsid w:val="006907C5"/>
    <w:rsid w:val="00690D8E"/>
    <w:rsid w:val="00691293"/>
    <w:rsid w:val="006926A6"/>
    <w:rsid w:val="00692B33"/>
    <w:rsid w:val="00693253"/>
    <w:rsid w:val="00693EE9"/>
    <w:rsid w:val="00696DBE"/>
    <w:rsid w:val="0069728C"/>
    <w:rsid w:val="006975A6"/>
    <w:rsid w:val="006A0442"/>
    <w:rsid w:val="006A0868"/>
    <w:rsid w:val="006A0EE7"/>
    <w:rsid w:val="006A1141"/>
    <w:rsid w:val="006A21FE"/>
    <w:rsid w:val="006A2C23"/>
    <w:rsid w:val="006A2C51"/>
    <w:rsid w:val="006A3685"/>
    <w:rsid w:val="006A49FE"/>
    <w:rsid w:val="006A5865"/>
    <w:rsid w:val="006A6132"/>
    <w:rsid w:val="006B007F"/>
    <w:rsid w:val="006B0364"/>
    <w:rsid w:val="006B0669"/>
    <w:rsid w:val="006B0BD7"/>
    <w:rsid w:val="006B2C03"/>
    <w:rsid w:val="006B3482"/>
    <w:rsid w:val="006B4E20"/>
    <w:rsid w:val="006B4F11"/>
    <w:rsid w:val="006B5B6E"/>
    <w:rsid w:val="006B74E4"/>
    <w:rsid w:val="006B7D30"/>
    <w:rsid w:val="006C03C6"/>
    <w:rsid w:val="006C0CC2"/>
    <w:rsid w:val="006C0D32"/>
    <w:rsid w:val="006C14D4"/>
    <w:rsid w:val="006C1827"/>
    <w:rsid w:val="006C22E8"/>
    <w:rsid w:val="006C2447"/>
    <w:rsid w:val="006C285F"/>
    <w:rsid w:val="006C326F"/>
    <w:rsid w:val="006C39D5"/>
    <w:rsid w:val="006C418C"/>
    <w:rsid w:val="006C47C1"/>
    <w:rsid w:val="006C4835"/>
    <w:rsid w:val="006C4B46"/>
    <w:rsid w:val="006C5372"/>
    <w:rsid w:val="006C53B7"/>
    <w:rsid w:val="006C59A4"/>
    <w:rsid w:val="006C5C20"/>
    <w:rsid w:val="006C6068"/>
    <w:rsid w:val="006C6AC6"/>
    <w:rsid w:val="006C6B31"/>
    <w:rsid w:val="006C70D6"/>
    <w:rsid w:val="006C7707"/>
    <w:rsid w:val="006D009B"/>
    <w:rsid w:val="006D0B74"/>
    <w:rsid w:val="006D17E2"/>
    <w:rsid w:val="006D1AA1"/>
    <w:rsid w:val="006D2A27"/>
    <w:rsid w:val="006D2C39"/>
    <w:rsid w:val="006D2C8A"/>
    <w:rsid w:val="006D2DEA"/>
    <w:rsid w:val="006D414D"/>
    <w:rsid w:val="006D4E98"/>
    <w:rsid w:val="006D5A9B"/>
    <w:rsid w:val="006D5C7F"/>
    <w:rsid w:val="006D5DA1"/>
    <w:rsid w:val="006D5F82"/>
    <w:rsid w:val="006D7744"/>
    <w:rsid w:val="006D7BD2"/>
    <w:rsid w:val="006E0E60"/>
    <w:rsid w:val="006E1392"/>
    <w:rsid w:val="006E1D2D"/>
    <w:rsid w:val="006E1F2C"/>
    <w:rsid w:val="006E2488"/>
    <w:rsid w:val="006E2889"/>
    <w:rsid w:val="006E2B3B"/>
    <w:rsid w:val="006E32A7"/>
    <w:rsid w:val="006E3546"/>
    <w:rsid w:val="006E464F"/>
    <w:rsid w:val="006E49FB"/>
    <w:rsid w:val="006E5A76"/>
    <w:rsid w:val="006E635E"/>
    <w:rsid w:val="006E71AA"/>
    <w:rsid w:val="006E763A"/>
    <w:rsid w:val="006E7B94"/>
    <w:rsid w:val="006F18F0"/>
    <w:rsid w:val="006F19D9"/>
    <w:rsid w:val="006F220E"/>
    <w:rsid w:val="006F3613"/>
    <w:rsid w:val="006F4334"/>
    <w:rsid w:val="006F568E"/>
    <w:rsid w:val="006F72F0"/>
    <w:rsid w:val="00702000"/>
    <w:rsid w:val="0070296B"/>
    <w:rsid w:val="00703F2C"/>
    <w:rsid w:val="00704D57"/>
    <w:rsid w:val="00704F19"/>
    <w:rsid w:val="00705263"/>
    <w:rsid w:val="00705327"/>
    <w:rsid w:val="00705404"/>
    <w:rsid w:val="007108E5"/>
    <w:rsid w:val="00712314"/>
    <w:rsid w:val="00712A39"/>
    <w:rsid w:val="00712D3F"/>
    <w:rsid w:val="00713142"/>
    <w:rsid w:val="00713175"/>
    <w:rsid w:val="00714149"/>
    <w:rsid w:val="007149B9"/>
    <w:rsid w:val="007151C4"/>
    <w:rsid w:val="00715A02"/>
    <w:rsid w:val="0071691C"/>
    <w:rsid w:val="00716D00"/>
    <w:rsid w:val="00720E60"/>
    <w:rsid w:val="00721A23"/>
    <w:rsid w:val="00721B4A"/>
    <w:rsid w:val="00721DF8"/>
    <w:rsid w:val="00722432"/>
    <w:rsid w:val="00723604"/>
    <w:rsid w:val="007241F5"/>
    <w:rsid w:val="00726D04"/>
    <w:rsid w:val="00730605"/>
    <w:rsid w:val="007309E2"/>
    <w:rsid w:val="0073104F"/>
    <w:rsid w:val="00731F9B"/>
    <w:rsid w:val="00732959"/>
    <w:rsid w:val="00732F12"/>
    <w:rsid w:val="007330BD"/>
    <w:rsid w:val="007334BA"/>
    <w:rsid w:val="00733DE1"/>
    <w:rsid w:val="0073550E"/>
    <w:rsid w:val="007355A7"/>
    <w:rsid w:val="007355B4"/>
    <w:rsid w:val="007357B8"/>
    <w:rsid w:val="00735968"/>
    <w:rsid w:val="00735CB3"/>
    <w:rsid w:val="007371C1"/>
    <w:rsid w:val="007378B6"/>
    <w:rsid w:val="00740B8B"/>
    <w:rsid w:val="00740BAC"/>
    <w:rsid w:val="007414B7"/>
    <w:rsid w:val="00742587"/>
    <w:rsid w:val="007429AD"/>
    <w:rsid w:val="00742A96"/>
    <w:rsid w:val="00742B39"/>
    <w:rsid w:val="007431D1"/>
    <w:rsid w:val="00743E5A"/>
    <w:rsid w:val="007440BF"/>
    <w:rsid w:val="007447E1"/>
    <w:rsid w:val="00745391"/>
    <w:rsid w:val="00745E0C"/>
    <w:rsid w:val="00747003"/>
    <w:rsid w:val="007470FF"/>
    <w:rsid w:val="007474F3"/>
    <w:rsid w:val="00747900"/>
    <w:rsid w:val="00750B8E"/>
    <w:rsid w:val="00750E9C"/>
    <w:rsid w:val="007512BB"/>
    <w:rsid w:val="00751EE4"/>
    <w:rsid w:val="007520A2"/>
    <w:rsid w:val="0075213D"/>
    <w:rsid w:val="007530F9"/>
    <w:rsid w:val="0075407F"/>
    <w:rsid w:val="00754594"/>
    <w:rsid w:val="00754905"/>
    <w:rsid w:val="007557BC"/>
    <w:rsid w:val="00755C9B"/>
    <w:rsid w:val="00756D2B"/>
    <w:rsid w:val="00757095"/>
    <w:rsid w:val="007575F2"/>
    <w:rsid w:val="00757684"/>
    <w:rsid w:val="007576D5"/>
    <w:rsid w:val="007576FC"/>
    <w:rsid w:val="007578CA"/>
    <w:rsid w:val="00760130"/>
    <w:rsid w:val="00760DA5"/>
    <w:rsid w:val="00764290"/>
    <w:rsid w:val="00764564"/>
    <w:rsid w:val="007648AA"/>
    <w:rsid w:val="0076522F"/>
    <w:rsid w:val="00765B1C"/>
    <w:rsid w:val="00770573"/>
    <w:rsid w:val="0077366F"/>
    <w:rsid w:val="00773993"/>
    <w:rsid w:val="00773DF2"/>
    <w:rsid w:val="0077767A"/>
    <w:rsid w:val="00777DC6"/>
    <w:rsid w:val="00780D55"/>
    <w:rsid w:val="00780EF9"/>
    <w:rsid w:val="00781571"/>
    <w:rsid w:val="00781689"/>
    <w:rsid w:val="00781DC4"/>
    <w:rsid w:val="0078242E"/>
    <w:rsid w:val="00782C02"/>
    <w:rsid w:val="00783B4A"/>
    <w:rsid w:val="0078452F"/>
    <w:rsid w:val="00784EDA"/>
    <w:rsid w:val="00785AC7"/>
    <w:rsid w:val="0078662D"/>
    <w:rsid w:val="007866E2"/>
    <w:rsid w:val="0078674E"/>
    <w:rsid w:val="00786FEC"/>
    <w:rsid w:val="00787915"/>
    <w:rsid w:val="00792CF0"/>
    <w:rsid w:val="00793178"/>
    <w:rsid w:val="007934AA"/>
    <w:rsid w:val="00794480"/>
    <w:rsid w:val="00794812"/>
    <w:rsid w:val="00795152"/>
    <w:rsid w:val="007955CF"/>
    <w:rsid w:val="00796565"/>
    <w:rsid w:val="00796848"/>
    <w:rsid w:val="00796E45"/>
    <w:rsid w:val="007974CD"/>
    <w:rsid w:val="007976B8"/>
    <w:rsid w:val="00797FBF"/>
    <w:rsid w:val="007A032E"/>
    <w:rsid w:val="007A20AC"/>
    <w:rsid w:val="007A2A8F"/>
    <w:rsid w:val="007A2C4D"/>
    <w:rsid w:val="007A362E"/>
    <w:rsid w:val="007A4638"/>
    <w:rsid w:val="007A4823"/>
    <w:rsid w:val="007A4A9C"/>
    <w:rsid w:val="007A5828"/>
    <w:rsid w:val="007A5CF4"/>
    <w:rsid w:val="007A5D63"/>
    <w:rsid w:val="007A63C9"/>
    <w:rsid w:val="007A63FF"/>
    <w:rsid w:val="007A674A"/>
    <w:rsid w:val="007A67FC"/>
    <w:rsid w:val="007A7687"/>
    <w:rsid w:val="007A7A6B"/>
    <w:rsid w:val="007B0797"/>
    <w:rsid w:val="007B10FE"/>
    <w:rsid w:val="007B14E1"/>
    <w:rsid w:val="007B410C"/>
    <w:rsid w:val="007B52D3"/>
    <w:rsid w:val="007B79E1"/>
    <w:rsid w:val="007C039A"/>
    <w:rsid w:val="007C0666"/>
    <w:rsid w:val="007C06F4"/>
    <w:rsid w:val="007C0C62"/>
    <w:rsid w:val="007C0CFA"/>
    <w:rsid w:val="007C1408"/>
    <w:rsid w:val="007C1B61"/>
    <w:rsid w:val="007C35D4"/>
    <w:rsid w:val="007C417A"/>
    <w:rsid w:val="007C569B"/>
    <w:rsid w:val="007C7715"/>
    <w:rsid w:val="007D078A"/>
    <w:rsid w:val="007D1172"/>
    <w:rsid w:val="007D1398"/>
    <w:rsid w:val="007D1CAB"/>
    <w:rsid w:val="007D30F6"/>
    <w:rsid w:val="007D3675"/>
    <w:rsid w:val="007D3B5B"/>
    <w:rsid w:val="007D3FEB"/>
    <w:rsid w:val="007D45CC"/>
    <w:rsid w:val="007D4B25"/>
    <w:rsid w:val="007D5287"/>
    <w:rsid w:val="007D530D"/>
    <w:rsid w:val="007D576B"/>
    <w:rsid w:val="007D68BF"/>
    <w:rsid w:val="007D7642"/>
    <w:rsid w:val="007E0963"/>
    <w:rsid w:val="007E0C7D"/>
    <w:rsid w:val="007E1356"/>
    <w:rsid w:val="007E3393"/>
    <w:rsid w:val="007E4720"/>
    <w:rsid w:val="007E4AB4"/>
    <w:rsid w:val="007E4F86"/>
    <w:rsid w:val="007E6468"/>
    <w:rsid w:val="007F0430"/>
    <w:rsid w:val="007F053E"/>
    <w:rsid w:val="007F0E9C"/>
    <w:rsid w:val="007F17F1"/>
    <w:rsid w:val="007F3DBE"/>
    <w:rsid w:val="007F4D0C"/>
    <w:rsid w:val="008008D7"/>
    <w:rsid w:val="00800935"/>
    <w:rsid w:val="00801F38"/>
    <w:rsid w:val="008024B7"/>
    <w:rsid w:val="00803B49"/>
    <w:rsid w:val="00803EC0"/>
    <w:rsid w:val="0080416C"/>
    <w:rsid w:val="008047C7"/>
    <w:rsid w:val="0080546D"/>
    <w:rsid w:val="00805EF2"/>
    <w:rsid w:val="008067CB"/>
    <w:rsid w:val="0080774A"/>
    <w:rsid w:val="00811170"/>
    <w:rsid w:val="008122ED"/>
    <w:rsid w:val="00812A6F"/>
    <w:rsid w:val="00812B17"/>
    <w:rsid w:val="0081358A"/>
    <w:rsid w:val="00813D00"/>
    <w:rsid w:val="00815492"/>
    <w:rsid w:val="00815A1A"/>
    <w:rsid w:val="00815F60"/>
    <w:rsid w:val="00815FD2"/>
    <w:rsid w:val="008160F6"/>
    <w:rsid w:val="00816406"/>
    <w:rsid w:val="00816CC0"/>
    <w:rsid w:val="008178E0"/>
    <w:rsid w:val="00817B2F"/>
    <w:rsid w:val="00820085"/>
    <w:rsid w:val="008206AF"/>
    <w:rsid w:val="008212DF"/>
    <w:rsid w:val="00823653"/>
    <w:rsid w:val="00824370"/>
    <w:rsid w:val="00825B28"/>
    <w:rsid w:val="00825C2B"/>
    <w:rsid w:val="00826582"/>
    <w:rsid w:val="00826CE1"/>
    <w:rsid w:val="00830C52"/>
    <w:rsid w:val="00832FA1"/>
    <w:rsid w:val="00833A09"/>
    <w:rsid w:val="00833AF7"/>
    <w:rsid w:val="00835063"/>
    <w:rsid w:val="00835109"/>
    <w:rsid w:val="00836905"/>
    <w:rsid w:val="00837218"/>
    <w:rsid w:val="00840180"/>
    <w:rsid w:val="0084075B"/>
    <w:rsid w:val="00840CFC"/>
    <w:rsid w:val="00841A4A"/>
    <w:rsid w:val="00843E56"/>
    <w:rsid w:val="00844497"/>
    <w:rsid w:val="008447CF"/>
    <w:rsid w:val="008453D6"/>
    <w:rsid w:val="00846742"/>
    <w:rsid w:val="00850CBB"/>
    <w:rsid w:val="00851EEA"/>
    <w:rsid w:val="0085214D"/>
    <w:rsid w:val="008521C6"/>
    <w:rsid w:val="0085251C"/>
    <w:rsid w:val="00852D52"/>
    <w:rsid w:val="00853C2E"/>
    <w:rsid w:val="00854912"/>
    <w:rsid w:val="00855212"/>
    <w:rsid w:val="00855A91"/>
    <w:rsid w:val="00856853"/>
    <w:rsid w:val="00857360"/>
    <w:rsid w:val="00857BD9"/>
    <w:rsid w:val="00857FAF"/>
    <w:rsid w:val="00860219"/>
    <w:rsid w:val="00860374"/>
    <w:rsid w:val="00860507"/>
    <w:rsid w:val="00860673"/>
    <w:rsid w:val="008614F0"/>
    <w:rsid w:val="008618EB"/>
    <w:rsid w:val="00862062"/>
    <w:rsid w:val="008622BF"/>
    <w:rsid w:val="00862620"/>
    <w:rsid w:val="00862C55"/>
    <w:rsid w:val="00862E0D"/>
    <w:rsid w:val="008639BA"/>
    <w:rsid w:val="008640C8"/>
    <w:rsid w:val="00864673"/>
    <w:rsid w:val="008649EB"/>
    <w:rsid w:val="00864D56"/>
    <w:rsid w:val="00866D16"/>
    <w:rsid w:val="00866FE2"/>
    <w:rsid w:val="00867169"/>
    <w:rsid w:val="008671B2"/>
    <w:rsid w:val="00867D47"/>
    <w:rsid w:val="00867DEA"/>
    <w:rsid w:val="00867EEC"/>
    <w:rsid w:val="00871548"/>
    <w:rsid w:val="00871963"/>
    <w:rsid w:val="008725B0"/>
    <w:rsid w:val="00872685"/>
    <w:rsid w:val="00872938"/>
    <w:rsid w:val="0087349F"/>
    <w:rsid w:val="00873A6C"/>
    <w:rsid w:val="00874712"/>
    <w:rsid w:val="00874EB1"/>
    <w:rsid w:val="00875161"/>
    <w:rsid w:val="0087530F"/>
    <w:rsid w:val="00875702"/>
    <w:rsid w:val="00877343"/>
    <w:rsid w:val="00877A6D"/>
    <w:rsid w:val="00877DAC"/>
    <w:rsid w:val="00877F25"/>
    <w:rsid w:val="008819BF"/>
    <w:rsid w:val="00881BFC"/>
    <w:rsid w:val="00881C76"/>
    <w:rsid w:val="00882A06"/>
    <w:rsid w:val="0088450C"/>
    <w:rsid w:val="00885241"/>
    <w:rsid w:val="00886BB0"/>
    <w:rsid w:val="008874FC"/>
    <w:rsid w:val="008903C3"/>
    <w:rsid w:val="00891327"/>
    <w:rsid w:val="008924F1"/>
    <w:rsid w:val="008931E0"/>
    <w:rsid w:val="008936DD"/>
    <w:rsid w:val="00894315"/>
    <w:rsid w:val="00894BBE"/>
    <w:rsid w:val="0089522E"/>
    <w:rsid w:val="008952AC"/>
    <w:rsid w:val="00896CFA"/>
    <w:rsid w:val="008A03F6"/>
    <w:rsid w:val="008A1327"/>
    <w:rsid w:val="008A2005"/>
    <w:rsid w:val="008A2346"/>
    <w:rsid w:val="008A35EC"/>
    <w:rsid w:val="008A54C7"/>
    <w:rsid w:val="008A56FC"/>
    <w:rsid w:val="008A594A"/>
    <w:rsid w:val="008A5D6A"/>
    <w:rsid w:val="008A6950"/>
    <w:rsid w:val="008A6C72"/>
    <w:rsid w:val="008A7042"/>
    <w:rsid w:val="008B0142"/>
    <w:rsid w:val="008B0537"/>
    <w:rsid w:val="008B0D8C"/>
    <w:rsid w:val="008B0FA6"/>
    <w:rsid w:val="008B1152"/>
    <w:rsid w:val="008B2543"/>
    <w:rsid w:val="008B2BF3"/>
    <w:rsid w:val="008B2CD3"/>
    <w:rsid w:val="008B2F02"/>
    <w:rsid w:val="008B3D97"/>
    <w:rsid w:val="008B48EF"/>
    <w:rsid w:val="008B4F02"/>
    <w:rsid w:val="008B5BC3"/>
    <w:rsid w:val="008B5D1E"/>
    <w:rsid w:val="008B5E65"/>
    <w:rsid w:val="008B6A76"/>
    <w:rsid w:val="008B6C6A"/>
    <w:rsid w:val="008B73AF"/>
    <w:rsid w:val="008B749D"/>
    <w:rsid w:val="008C280E"/>
    <w:rsid w:val="008C2849"/>
    <w:rsid w:val="008C2B2F"/>
    <w:rsid w:val="008C2E85"/>
    <w:rsid w:val="008C2F9A"/>
    <w:rsid w:val="008C3093"/>
    <w:rsid w:val="008C3A94"/>
    <w:rsid w:val="008C54C9"/>
    <w:rsid w:val="008C5BF2"/>
    <w:rsid w:val="008C604B"/>
    <w:rsid w:val="008C620F"/>
    <w:rsid w:val="008C62A5"/>
    <w:rsid w:val="008C6AA3"/>
    <w:rsid w:val="008C6AE6"/>
    <w:rsid w:val="008C6B52"/>
    <w:rsid w:val="008C7669"/>
    <w:rsid w:val="008D0507"/>
    <w:rsid w:val="008D1D96"/>
    <w:rsid w:val="008D2921"/>
    <w:rsid w:val="008D323A"/>
    <w:rsid w:val="008D35A1"/>
    <w:rsid w:val="008D37AF"/>
    <w:rsid w:val="008D4142"/>
    <w:rsid w:val="008D495B"/>
    <w:rsid w:val="008D4F3A"/>
    <w:rsid w:val="008D6898"/>
    <w:rsid w:val="008D6F2A"/>
    <w:rsid w:val="008D7B6F"/>
    <w:rsid w:val="008E035E"/>
    <w:rsid w:val="008E07E5"/>
    <w:rsid w:val="008E0A40"/>
    <w:rsid w:val="008E0D19"/>
    <w:rsid w:val="008E1065"/>
    <w:rsid w:val="008E1946"/>
    <w:rsid w:val="008E1B04"/>
    <w:rsid w:val="008E2806"/>
    <w:rsid w:val="008E29D1"/>
    <w:rsid w:val="008E2C6A"/>
    <w:rsid w:val="008E2E48"/>
    <w:rsid w:val="008E32A4"/>
    <w:rsid w:val="008E36B4"/>
    <w:rsid w:val="008E3B88"/>
    <w:rsid w:val="008E41D8"/>
    <w:rsid w:val="008E455B"/>
    <w:rsid w:val="008E4D0C"/>
    <w:rsid w:val="008E6A5A"/>
    <w:rsid w:val="008E72A9"/>
    <w:rsid w:val="008E775B"/>
    <w:rsid w:val="008F006F"/>
    <w:rsid w:val="008F065F"/>
    <w:rsid w:val="008F1058"/>
    <w:rsid w:val="008F188C"/>
    <w:rsid w:val="008F1C81"/>
    <w:rsid w:val="008F1DC1"/>
    <w:rsid w:val="008F1E4A"/>
    <w:rsid w:val="008F21A8"/>
    <w:rsid w:val="008F3869"/>
    <w:rsid w:val="008F3E2E"/>
    <w:rsid w:val="008F4C12"/>
    <w:rsid w:val="008F5AFB"/>
    <w:rsid w:val="008F6DA8"/>
    <w:rsid w:val="008F712F"/>
    <w:rsid w:val="008F7968"/>
    <w:rsid w:val="008F7D19"/>
    <w:rsid w:val="00900B39"/>
    <w:rsid w:val="00900B44"/>
    <w:rsid w:val="009018BF"/>
    <w:rsid w:val="00901AED"/>
    <w:rsid w:val="00901DE6"/>
    <w:rsid w:val="009043D7"/>
    <w:rsid w:val="0090446E"/>
    <w:rsid w:val="00906B93"/>
    <w:rsid w:val="00907492"/>
    <w:rsid w:val="00907A9E"/>
    <w:rsid w:val="00907C84"/>
    <w:rsid w:val="00911508"/>
    <w:rsid w:val="00912B9C"/>
    <w:rsid w:val="0091314A"/>
    <w:rsid w:val="00914F3B"/>
    <w:rsid w:val="0091567E"/>
    <w:rsid w:val="00915D90"/>
    <w:rsid w:val="00915E4C"/>
    <w:rsid w:val="0091612E"/>
    <w:rsid w:val="00916160"/>
    <w:rsid w:val="0091678B"/>
    <w:rsid w:val="00916D42"/>
    <w:rsid w:val="009172DF"/>
    <w:rsid w:val="00917966"/>
    <w:rsid w:val="00920D5E"/>
    <w:rsid w:val="009210CD"/>
    <w:rsid w:val="0092146D"/>
    <w:rsid w:val="00921CCF"/>
    <w:rsid w:val="00922AF6"/>
    <w:rsid w:val="00922F8A"/>
    <w:rsid w:val="00923631"/>
    <w:rsid w:val="0092508C"/>
    <w:rsid w:val="0092570D"/>
    <w:rsid w:val="0092592B"/>
    <w:rsid w:val="00925EF1"/>
    <w:rsid w:val="00930F30"/>
    <w:rsid w:val="00932299"/>
    <w:rsid w:val="0093259E"/>
    <w:rsid w:val="00933186"/>
    <w:rsid w:val="0093374F"/>
    <w:rsid w:val="00933995"/>
    <w:rsid w:val="00934B71"/>
    <w:rsid w:val="00934E79"/>
    <w:rsid w:val="00940592"/>
    <w:rsid w:val="00941A18"/>
    <w:rsid w:val="00942E84"/>
    <w:rsid w:val="00943166"/>
    <w:rsid w:val="00944686"/>
    <w:rsid w:val="00944D29"/>
    <w:rsid w:val="00945A10"/>
    <w:rsid w:val="00945FD4"/>
    <w:rsid w:val="00946162"/>
    <w:rsid w:val="009472CE"/>
    <w:rsid w:val="009475B4"/>
    <w:rsid w:val="00951288"/>
    <w:rsid w:val="00951609"/>
    <w:rsid w:val="00951BCD"/>
    <w:rsid w:val="00952647"/>
    <w:rsid w:val="009528FA"/>
    <w:rsid w:val="0095296A"/>
    <w:rsid w:val="009532B1"/>
    <w:rsid w:val="00953DFE"/>
    <w:rsid w:val="00954914"/>
    <w:rsid w:val="00954F8F"/>
    <w:rsid w:val="00955F81"/>
    <w:rsid w:val="00956951"/>
    <w:rsid w:val="009577C1"/>
    <w:rsid w:val="0096076D"/>
    <w:rsid w:val="00961439"/>
    <w:rsid w:val="00962011"/>
    <w:rsid w:val="00962098"/>
    <w:rsid w:val="009625C7"/>
    <w:rsid w:val="00962A2F"/>
    <w:rsid w:val="00962C07"/>
    <w:rsid w:val="00962E3A"/>
    <w:rsid w:val="0096331B"/>
    <w:rsid w:val="00964E99"/>
    <w:rsid w:val="0096511C"/>
    <w:rsid w:val="00965CA1"/>
    <w:rsid w:val="00966654"/>
    <w:rsid w:val="0096679C"/>
    <w:rsid w:val="009667C2"/>
    <w:rsid w:val="0097059C"/>
    <w:rsid w:val="00970C4A"/>
    <w:rsid w:val="009717A9"/>
    <w:rsid w:val="00971FA2"/>
    <w:rsid w:val="00973060"/>
    <w:rsid w:val="0097307A"/>
    <w:rsid w:val="00973278"/>
    <w:rsid w:val="0097331F"/>
    <w:rsid w:val="0097363C"/>
    <w:rsid w:val="0097393D"/>
    <w:rsid w:val="00974358"/>
    <w:rsid w:val="00974D02"/>
    <w:rsid w:val="00974DCF"/>
    <w:rsid w:val="00975481"/>
    <w:rsid w:val="00975E7F"/>
    <w:rsid w:val="0097649A"/>
    <w:rsid w:val="00976FFE"/>
    <w:rsid w:val="009774DB"/>
    <w:rsid w:val="009809A0"/>
    <w:rsid w:val="0098101D"/>
    <w:rsid w:val="0098157F"/>
    <w:rsid w:val="0098220C"/>
    <w:rsid w:val="00982D49"/>
    <w:rsid w:val="00983195"/>
    <w:rsid w:val="009834D1"/>
    <w:rsid w:val="00983566"/>
    <w:rsid w:val="00983717"/>
    <w:rsid w:val="0098387F"/>
    <w:rsid w:val="009846E0"/>
    <w:rsid w:val="009847E5"/>
    <w:rsid w:val="00984F32"/>
    <w:rsid w:val="00985DB5"/>
    <w:rsid w:val="009878EE"/>
    <w:rsid w:val="00987D8B"/>
    <w:rsid w:val="00990643"/>
    <w:rsid w:val="00990A42"/>
    <w:rsid w:val="00991E8C"/>
    <w:rsid w:val="00991F2C"/>
    <w:rsid w:val="009922D7"/>
    <w:rsid w:val="00993038"/>
    <w:rsid w:val="00993427"/>
    <w:rsid w:val="00994B7D"/>
    <w:rsid w:val="009955F7"/>
    <w:rsid w:val="0099604D"/>
    <w:rsid w:val="009964E4"/>
    <w:rsid w:val="009968DF"/>
    <w:rsid w:val="0099709E"/>
    <w:rsid w:val="00997464"/>
    <w:rsid w:val="00997D49"/>
    <w:rsid w:val="00997FDB"/>
    <w:rsid w:val="009A0122"/>
    <w:rsid w:val="009A0481"/>
    <w:rsid w:val="009A4C3A"/>
    <w:rsid w:val="009A5BD8"/>
    <w:rsid w:val="009A6A12"/>
    <w:rsid w:val="009A6A74"/>
    <w:rsid w:val="009A6B7B"/>
    <w:rsid w:val="009A743D"/>
    <w:rsid w:val="009A76DB"/>
    <w:rsid w:val="009B0DA5"/>
    <w:rsid w:val="009B112C"/>
    <w:rsid w:val="009B1370"/>
    <w:rsid w:val="009B1C30"/>
    <w:rsid w:val="009B4FFE"/>
    <w:rsid w:val="009B5820"/>
    <w:rsid w:val="009B58C1"/>
    <w:rsid w:val="009B6192"/>
    <w:rsid w:val="009B652C"/>
    <w:rsid w:val="009B6A7D"/>
    <w:rsid w:val="009B6A8F"/>
    <w:rsid w:val="009B7A96"/>
    <w:rsid w:val="009C005E"/>
    <w:rsid w:val="009C04C6"/>
    <w:rsid w:val="009C0D12"/>
    <w:rsid w:val="009C0E0C"/>
    <w:rsid w:val="009C1081"/>
    <w:rsid w:val="009C2072"/>
    <w:rsid w:val="009C3847"/>
    <w:rsid w:val="009C3FCB"/>
    <w:rsid w:val="009C407A"/>
    <w:rsid w:val="009C4E56"/>
    <w:rsid w:val="009C5C29"/>
    <w:rsid w:val="009D18E2"/>
    <w:rsid w:val="009D19FD"/>
    <w:rsid w:val="009D2ECF"/>
    <w:rsid w:val="009D3D07"/>
    <w:rsid w:val="009D405C"/>
    <w:rsid w:val="009D4E19"/>
    <w:rsid w:val="009D5FE7"/>
    <w:rsid w:val="009D68A1"/>
    <w:rsid w:val="009D7493"/>
    <w:rsid w:val="009D74DD"/>
    <w:rsid w:val="009E0A22"/>
    <w:rsid w:val="009E1239"/>
    <w:rsid w:val="009E1A93"/>
    <w:rsid w:val="009E1D9E"/>
    <w:rsid w:val="009E1FE5"/>
    <w:rsid w:val="009E3337"/>
    <w:rsid w:val="009E35DC"/>
    <w:rsid w:val="009E37B1"/>
    <w:rsid w:val="009E3E5E"/>
    <w:rsid w:val="009E46BC"/>
    <w:rsid w:val="009E48AC"/>
    <w:rsid w:val="009E4DFB"/>
    <w:rsid w:val="009E52FA"/>
    <w:rsid w:val="009E5E6D"/>
    <w:rsid w:val="009E686A"/>
    <w:rsid w:val="009E719C"/>
    <w:rsid w:val="009E73C1"/>
    <w:rsid w:val="009F0331"/>
    <w:rsid w:val="009F039F"/>
    <w:rsid w:val="009F0DB7"/>
    <w:rsid w:val="009F1C31"/>
    <w:rsid w:val="009F2310"/>
    <w:rsid w:val="009F2324"/>
    <w:rsid w:val="009F2DCB"/>
    <w:rsid w:val="009F331F"/>
    <w:rsid w:val="009F33C3"/>
    <w:rsid w:val="009F3630"/>
    <w:rsid w:val="009F36C1"/>
    <w:rsid w:val="009F3B53"/>
    <w:rsid w:val="009F4887"/>
    <w:rsid w:val="009F5080"/>
    <w:rsid w:val="009F537C"/>
    <w:rsid w:val="009F6CD6"/>
    <w:rsid w:val="009F71C6"/>
    <w:rsid w:val="00A01270"/>
    <w:rsid w:val="00A01365"/>
    <w:rsid w:val="00A01D1C"/>
    <w:rsid w:val="00A03731"/>
    <w:rsid w:val="00A03BF8"/>
    <w:rsid w:val="00A03F67"/>
    <w:rsid w:val="00A05773"/>
    <w:rsid w:val="00A0621A"/>
    <w:rsid w:val="00A066CF"/>
    <w:rsid w:val="00A0679F"/>
    <w:rsid w:val="00A1075A"/>
    <w:rsid w:val="00A1100C"/>
    <w:rsid w:val="00A11881"/>
    <w:rsid w:val="00A12469"/>
    <w:rsid w:val="00A12641"/>
    <w:rsid w:val="00A1283C"/>
    <w:rsid w:val="00A12C75"/>
    <w:rsid w:val="00A13595"/>
    <w:rsid w:val="00A146E5"/>
    <w:rsid w:val="00A14E4D"/>
    <w:rsid w:val="00A15D99"/>
    <w:rsid w:val="00A163FD"/>
    <w:rsid w:val="00A165C8"/>
    <w:rsid w:val="00A16600"/>
    <w:rsid w:val="00A167FB"/>
    <w:rsid w:val="00A17524"/>
    <w:rsid w:val="00A17B1A"/>
    <w:rsid w:val="00A2044F"/>
    <w:rsid w:val="00A21BAE"/>
    <w:rsid w:val="00A22007"/>
    <w:rsid w:val="00A233CE"/>
    <w:rsid w:val="00A24BDB"/>
    <w:rsid w:val="00A25CD8"/>
    <w:rsid w:val="00A25E1A"/>
    <w:rsid w:val="00A26266"/>
    <w:rsid w:val="00A26344"/>
    <w:rsid w:val="00A26380"/>
    <w:rsid w:val="00A265DD"/>
    <w:rsid w:val="00A27A8C"/>
    <w:rsid w:val="00A3238B"/>
    <w:rsid w:val="00A32C38"/>
    <w:rsid w:val="00A32C93"/>
    <w:rsid w:val="00A3417F"/>
    <w:rsid w:val="00A346AA"/>
    <w:rsid w:val="00A3496E"/>
    <w:rsid w:val="00A34B79"/>
    <w:rsid w:val="00A35FD0"/>
    <w:rsid w:val="00A37CD8"/>
    <w:rsid w:val="00A37FDD"/>
    <w:rsid w:val="00A400EB"/>
    <w:rsid w:val="00A40574"/>
    <w:rsid w:val="00A406D7"/>
    <w:rsid w:val="00A40809"/>
    <w:rsid w:val="00A40882"/>
    <w:rsid w:val="00A42114"/>
    <w:rsid w:val="00A42231"/>
    <w:rsid w:val="00A42CC7"/>
    <w:rsid w:val="00A4464F"/>
    <w:rsid w:val="00A44C58"/>
    <w:rsid w:val="00A451EB"/>
    <w:rsid w:val="00A46C58"/>
    <w:rsid w:val="00A47206"/>
    <w:rsid w:val="00A4762E"/>
    <w:rsid w:val="00A50991"/>
    <w:rsid w:val="00A513D9"/>
    <w:rsid w:val="00A5175F"/>
    <w:rsid w:val="00A523A4"/>
    <w:rsid w:val="00A53412"/>
    <w:rsid w:val="00A53A6A"/>
    <w:rsid w:val="00A5438B"/>
    <w:rsid w:val="00A55766"/>
    <w:rsid w:val="00A5634A"/>
    <w:rsid w:val="00A566BE"/>
    <w:rsid w:val="00A56A33"/>
    <w:rsid w:val="00A576CE"/>
    <w:rsid w:val="00A57DC8"/>
    <w:rsid w:val="00A61032"/>
    <w:rsid w:val="00A6177B"/>
    <w:rsid w:val="00A61FF7"/>
    <w:rsid w:val="00A62886"/>
    <w:rsid w:val="00A6336C"/>
    <w:rsid w:val="00A64EF1"/>
    <w:rsid w:val="00A6574A"/>
    <w:rsid w:val="00A65BF9"/>
    <w:rsid w:val="00A65CD5"/>
    <w:rsid w:val="00A66673"/>
    <w:rsid w:val="00A66989"/>
    <w:rsid w:val="00A67CA2"/>
    <w:rsid w:val="00A67CB8"/>
    <w:rsid w:val="00A70AA1"/>
    <w:rsid w:val="00A715E7"/>
    <w:rsid w:val="00A71816"/>
    <w:rsid w:val="00A743E5"/>
    <w:rsid w:val="00A7507E"/>
    <w:rsid w:val="00A75710"/>
    <w:rsid w:val="00A759C7"/>
    <w:rsid w:val="00A75C2D"/>
    <w:rsid w:val="00A75E11"/>
    <w:rsid w:val="00A75EAE"/>
    <w:rsid w:val="00A77363"/>
    <w:rsid w:val="00A77A20"/>
    <w:rsid w:val="00A77A5B"/>
    <w:rsid w:val="00A80D12"/>
    <w:rsid w:val="00A83BAE"/>
    <w:rsid w:val="00A841B8"/>
    <w:rsid w:val="00A8536E"/>
    <w:rsid w:val="00A85821"/>
    <w:rsid w:val="00A85FBB"/>
    <w:rsid w:val="00A86014"/>
    <w:rsid w:val="00A87BB0"/>
    <w:rsid w:val="00A9076A"/>
    <w:rsid w:val="00A92027"/>
    <w:rsid w:val="00A93396"/>
    <w:rsid w:val="00A935AD"/>
    <w:rsid w:val="00A93729"/>
    <w:rsid w:val="00A93AB3"/>
    <w:rsid w:val="00A93FF1"/>
    <w:rsid w:val="00A946CB"/>
    <w:rsid w:val="00A9698E"/>
    <w:rsid w:val="00A9758A"/>
    <w:rsid w:val="00AA0B24"/>
    <w:rsid w:val="00AA1883"/>
    <w:rsid w:val="00AA2007"/>
    <w:rsid w:val="00AA27CC"/>
    <w:rsid w:val="00AA2B7A"/>
    <w:rsid w:val="00AA2C66"/>
    <w:rsid w:val="00AA39EE"/>
    <w:rsid w:val="00AA3BA6"/>
    <w:rsid w:val="00AA3F52"/>
    <w:rsid w:val="00AA400A"/>
    <w:rsid w:val="00AA42FD"/>
    <w:rsid w:val="00AA4334"/>
    <w:rsid w:val="00AA45F4"/>
    <w:rsid w:val="00AA48E8"/>
    <w:rsid w:val="00AA5890"/>
    <w:rsid w:val="00AA6659"/>
    <w:rsid w:val="00AA667E"/>
    <w:rsid w:val="00AA7043"/>
    <w:rsid w:val="00AA7152"/>
    <w:rsid w:val="00AA770C"/>
    <w:rsid w:val="00AA7AEF"/>
    <w:rsid w:val="00AA7E1D"/>
    <w:rsid w:val="00AB105B"/>
    <w:rsid w:val="00AB2283"/>
    <w:rsid w:val="00AB28D6"/>
    <w:rsid w:val="00AB2AE3"/>
    <w:rsid w:val="00AB33B0"/>
    <w:rsid w:val="00AB45BA"/>
    <w:rsid w:val="00AB4B51"/>
    <w:rsid w:val="00AB508B"/>
    <w:rsid w:val="00AB5372"/>
    <w:rsid w:val="00AB61D7"/>
    <w:rsid w:val="00AB6CB4"/>
    <w:rsid w:val="00AB6E28"/>
    <w:rsid w:val="00AB6FAF"/>
    <w:rsid w:val="00AB7B2E"/>
    <w:rsid w:val="00AC02C5"/>
    <w:rsid w:val="00AC087B"/>
    <w:rsid w:val="00AC1065"/>
    <w:rsid w:val="00AC4FC6"/>
    <w:rsid w:val="00AC5469"/>
    <w:rsid w:val="00AC58FC"/>
    <w:rsid w:val="00AC60CF"/>
    <w:rsid w:val="00AC7AAD"/>
    <w:rsid w:val="00AD0B29"/>
    <w:rsid w:val="00AD0DF9"/>
    <w:rsid w:val="00AD1852"/>
    <w:rsid w:val="00AD450B"/>
    <w:rsid w:val="00AD5B11"/>
    <w:rsid w:val="00AD5E35"/>
    <w:rsid w:val="00AD6248"/>
    <w:rsid w:val="00AE0513"/>
    <w:rsid w:val="00AE07A8"/>
    <w:rsid w:val="00AE097A"/>
    <w:rsid w:val="00AE0DFA"/>
    <w:rsid w:val="00AE0E54"/>
    <w:rsid w:val="00AE1E48"/>
    <w:rsid w:val="00AE21B7"/>
    <w:rsid w:val="00AE2225"/>
    <w:rsid w:val="00AE336E"/>
    <w:rsid w:val="00AE3626"/>
    <w:rsid w:val="00AE3EA3"/>
    <w:rsid w:val="00AE4CA7"/>
    <w:rsid w:val="00AE5564"/>
    <w:rsid w:val="00AE5A91"/>
    <w:rsid w:val="00AE5AC8"/>
    <w:rsid w:val="00AE61B1"/>
    <w:rsid w:val="00AE6356"/>
    <w:rsid w:val="00AE67D8"/>
    <w:rsid w:val="00AE6F7C"/>
    <w:rsid w:val="00AF1A3D"/>
    <w:rsid w:val="00AF1C37"/>
    <w:rsid w:val="00AF23A9"/>
    <w:rsid w:val="00AF267D"/>
    <w:rsid w:val="00AF32C5"/>
    <w:rsid w:val="00AF407F"/>
    <w:rsid w:val="00AF4168"/>
    <w:rsid w:val="00AF46F2"/>
    <w:rsid w:val="00AF4819"/>
    <w:rsid w:val="00AF4E75"/>
    <w:rsid w:val="00AF4EBB"/>
    <w:rsid w:val="00AF536B"/>
    <w:rsid w:val="00AF542C"/>
    <w:rsid w:val="00AF6326"/>
    <w:rsid w:val="00AF792B"/>
    <w:rsid w:val="00B002E7"/>
    <w:rsid w:val="00B006E2"/>
    <w:rsid w:val="00B01553"/>
    <w:rsid w:val="00B01B1B"/>
    <w:rsid w:val="00B022F5"/>
    <w:rsid w:val="00B0268F"/>
    <w:rsid w:val="00B030DC"/>
    <w:rsid w:val="00B034D1"/>
    <w:rsid w:val="00B03566"/>
    <w:rsid w:val="00B037E1"/>
    <w:rsid w:val="00B045ED"/>
    <w:rsid w:val="00B05264"/>
    <w:rsid w:val="00B05348"/>
    <w:rsid w:val="00B06A7C"/>
    <w:rsid w:val="00B07E64"/>
    <w:rsid w:val="00B07F8B"/>
    <w:rsid w:val="00B11A41"/>
    <w:rsid w:val="00B11B37"/>
    <w:rsid w:val="00B12FD4"/>
    <w:rsid w:val="00B1310F"/>
    <w:rsid w:val="00B143B0"/>
    <w:rsid w:val="00B14EDE"/>
    <w:rsid w:val="00B169A7"/>
    <w:rsid w:val="00B203BF"/>
    <w:rsid w:val="00B2079A"/>
    <w:rsid w:val="00B2106C"/>
    <w:rsid w:val="00B21BBC"/>
    <w:rsid w:val="00B225E0"/>
    <w:rsid w:val="00B24372"/>
    <w:rsid w:val="00B24526"/>
    <w:rsid w:val="00B247BD"/>
    <w:rsid w:val="00B2489E"/>
    <w:rsid w:val="00B25828"/>
    <w:rsid w:val="00B258DB"/>
    <w:rsid w:val="00B25B45"/>
    <w:rsid w:val="00B26916"/>
    <w:rsid w:val="00B26F33"/>
    <w:rsid w:val="00B303C1"/>
    <w:rsid w:val="00B30AC5"/>
    <w:rsid w:val="00B31230"/>
    <w:rsid w:val="00B32BEF"/>
    <w:rsid w:val="00B32DC1"/>
    <w:rsid w:val="00B32DC3"/>
    <w:rsid w:val="00B32EF1"/>
    <w:rsid w:val="00B336B8"/>
    <w:rsid w:val="00B33769"/>
    <w:rsid w:val="00B344D9"/>
    <w:rsid w:val="00B34D94"/>
    <w:rsid w:val="00B35449"/>
    <w:rsid w:val="00B362FF"/>
    <w:rsid w:val="00B36516"/>
    <w:rsid w:val="00B37C27"/>
    <w:rsid w:val="00B40304"/>
    <w:rsid w:val="00B4147C"/>
    <w:rsid w:val="00B4231E"/>
    <w:rsid w:val="00B43098"/>
    <w:rsid w:val="00B43BC6"/>
    <w:rsid w:val="00B43EFC"/>
    <w:rsid w:val="00B448D9"/>
    <w:rsid w:val="00B45223"/>
    <w:rsid w:val="00B468A7"/>
    <w:rsid w:val="00B470D6"/>
    <w:rsid w:val="00B4748D"/>
    <w:rsid w:val="00B47657"/>
    <w:rsid w:val="00B47802"/>
    <w:rsid w:val="00B47EBD"/>
    <w:rsid w:val="00B52C98"/>
    <w:rsid w:val="00B539D3"/>
    <w:rsid w:val="00B53D43"/>
    <w:rsid w:val="00B54095"/>
    <w:rsid w:val="00B5522F"/>
    <w:rsid w:val="00B55333"/>
    <w:rsid w:val="00B55B32"/>
    <w:rsid w:val="00B55B72"/>
    <w:rsid w:val="00B55EA5"/>
    <w:rsid w:val="00B565E4"/>
    <w:rsid w:val="00B56664"/>
    <w:rsid w:val="00B56CC1"/>
    <w:rsid w:val="00B5728F"/>
    <w:rsid w:val="00B57EA9"/>
    <w:rsid w:val="00B6029D"/>
    <w:rsid w:val="00B61C1A"/>
    <w:rsid w:val="00B61D6F"/>
    <w:rsid w:val="00B62016"/>
    <w:rsid w:val="00B623C4"/>
    <w:rsid w:val="00B625CB"/>
    <w:rsid w:val="00B62620"/>
    <w:rsid w:val="00B629AF"/>
    <w:rsid w:val="00B6485B"/>
    <w:rsid w:val="00B64948"/>
    <w:rsid w:val="00B64E34"/>
    <w:rsid w:val="00B64F3D"/>
    <w:rsid w:val="00B654DF"/>
    <w:rsid w:val="00B6670D"/>
    <w:rsid w:val="00B670B8"/>
    <w:rsid w:val="00B679D5"/>
    <w:rsid w:val="00B70BD0"/>
    <w:rsid w:val="00B70FBE"/>
    <w:rsid w:val="00B70FEA"/>
    <w:rsid w:val="00B72819"/>
    <w:rsid w:val="00B7293E"/>
    <w:rsid w:val="00B732BC"/>
    <w:rsid w:val="00B740D1"/>
    <w:rsid w:val="00B74233"/>
    <w:rsid w:val="00B748AA"/>
    <w:rsid w:val="00B76302"/>
    <w:rsid w:val="00B765F0"/>
    <w:rsid w:val="00B76A78"/>
    <w:rsid w:val="00B77869"/>
    <w:rsid w:val="00B77DF8"/>
    <w:rsid w:val="00B80303"/>
    <w:rsid w:val="00B80DAA"/>
    <w:rsid w:val="00B81104"/>
    <w:rsid w:val="00B82781"/>
    <w:rsid w:val="00B828A3"/>
    <w:rsid w:val="00B82DCE"/>
    <w:rsid w:val="00B830AE"/>
    <w:rsid w:val="00B839AC"/>
    <w:rsid w:val="00B854CF"/>
    <w:rsid w:val="00B854D2"/>
    <w:rsid w:val="00B8685D"/>
    <w:rsid w:val="00B87147"/>
    <w:rsid w:val="00B87361"/>
    <w:rsid w:val="00B87C75"/>
    <w:rsid w:val="00B902D4"/>
    <w:rsid w:val="00B90D2A"/>
    <w:rsid w:val="00B91EF7"/>
    <w:rsid w:val="00B9368E"/>
    <w:rsid w:val="00B93979"/>
    <w:rsid w:val="00B94306"/>
    <w:rsid w:val="00B944B1"/>
    <w:rsid w:val="00B94C52"/>
    <w:rsid w:val="00B94C81"/>
    <w:rsid w:val="00B95D87"/>
    <w:rsid w:val="00B9638D"/>
    <w:rsid w:val="00B965AF"/>
    <w:rsid w:val="00B96C97"/>
    <w:rsid w:val="00B972A9"/>
    <w:rsid w:val="00BA02CF"/>
    <w:rsid w:val="00BA1314"/>
    <w:rsid w:val="00BA253A"/>
    <w:rsid w:val="00BA260C"/>
    <w:rsid w:val="00BA2894"/>
    <w:rsid w:val="00BA3607"/>
    <w:rsid w:val="00BA3849"/>
    <w:rsid w:val="00BA3EB5"/>
    <w:rsid w:val="00BA5CED"/>
    <w:rsid w:val="00BA643B"/>
    <w:rsid w:val="00BA67DC"/>
    <w:rsid w:val="00BA6E79"/>
    <w:rsid w:val="00BA7707"/>
    <w:rsid w:val="00BA7BFA"/>
    <w:rsid w:val="00BA7D33"/>
    <w:rsid w:val="00BB0D80"/>
    <w:rsid w:val="00BB0DDF"/>
    <w:rsid w:val="00BB17B5"/>
    <w:rsid w:val="00BB200A"/>
    <w:rsid w:val="00BB22B1"/>
    <w:rsid w:val="00BB32B5"/>
    <w:rsid w:val="00BB32B6"/>
    <w:rsid w:val="00BB3B24"/>
    <w:rsid w:val="00BB5157"/>
    <w:rsid w:val="00BB5B4A"/>
    <w:rsid w:val="00BB6522"/>
    <w:rsid w:val="00BB668E"/>
    <w:rsid w:val="00BB7065"/>
    <w:rsid w:val="00BB7873"/>
    <w:rsid w:val="00BB7BBE"/>
    <w:rsid w:val="00BC0C9C"/>
    <w:rsid w:val="00BC0D3C"/>
    <w:rsid w:val="00BC1526"/>
    <w:rsid w:val="00BC1A56"/>
    <w:rsid w:val="00BC1C7F"/>
    <w:rsid w:val="00BC2959"/>
    <w:rsid w:val="00BC3158"/>
    <w:rsid w:val="00BC3B5C"/>
    <w:rsid w:val="00BC3E12"/>
    <w:rsid w:val="00BC3F3D"/>
    <w:rsid w:val="00BC6CAA"/>
    <w:rsid w:val="00BC6DB3"/>
    <w:rsid w:val="00BD0202"/>
    <w:rsid w:val="00BD0CD4"/>
    <w:rsid w:val="00BD0D66"/>
    <w:rsid w:val="00BD313B"/>
    <w:rsid w:val="00BD34A6"/>
    <w:rsid w:val="00BD4803"/>
    <w:rsid w:val="00BD5D65"/>
    <w:rsid w:val="00BD651C"/>
    <w:rsid w:val="00BD6CDA"/>
    <w:rsid w:val="00BD7E12"/>
    <w:rsid w:val="00BE0680"/>
    <w:rsid w:val="00BE08A7"/>
    <w:rsid w:val="00BE2917"/>
    <w:rsid w:val="00BE3101"/>
    <w:rsid w:val="00BE3376"/>
    <w:rsid w:val="00BE418A"/>
    <w:rsid w:val="00BE4A84"/>
    <w:rsid w:val="00BE4ACF"/>
    <w:rsid w:val="00BE54A9"/>
    <w:rsid w:val="00BE5B75"/>
    <w:rsid w:val="00BE7106"/>
    <w:rsid w:val="00BE76B6"/>
    <w:rsid w:val="00BF0A49"/>
    <w:rsid w:val="00BF1135"/>
    <w:rsid w:val="00BF11C1"/>
    <w:rsid w:val="00BF1982"/>
    <w:rsid w:val="00BF323F"/>
    <w:rsid w:val="00BF45EE"/>
    <w:rsid w:val="00BF60BC"/>
    <w:rsid w:val="00BF63F6"/>
    <w:rsid w:val="00BF64AA"/>
    <w:rsid w:val="00BF652F"/>
    <w:rsid w:val="00BF75E0"/>
    <w:rsid w:val="00C0108D"/>
    <w:rsid w:val="00C01762"/>
    <w:rsid w:val="00C01AD9"/>
    <w:rsid w:val="00C02D94"/>
    <w:rsid w:val="00C04595"/>
    <w:rsid w:val="00C04EFC"/>
    <w:rsid w:val="00C0523E"/>
    <w:rsid w:val="00C055F2"/>
    <w:rsid w:val="00C06F7A"/>
    <w:rsid w:val="00C07668"/>
    <w:rsid w:val="00C07F17"/>
    <w:rsid w:val="00C10723"/>
    <w:rsid w:val="00C11670"/>
    <w:rsid w:val="00C12495"/>
    <w:rsid w:val="00C1262C"/>
    <w:rsid w:val="00C133BF"/>
    <w:rsid w:val="00C13B30"/>
    <w:rsid w:val="00C13C8B"/>
    <w:rsid w:val="00C14412"/>
    <w:rsid w:val="00C14DE6"/>
    <w:rsid w:val="00C150BD"/>
    <w:rsid w:val="00C15DB1"/>
    <w:rsid w:val="00C16839"/>
    <w:rsid w:val="00C16F63"/>
    <w:rsid w:val="00C2078B"/>
    <w:rsid w:val="00C21D39"/>
    <w:rsid w:val="00C24FF7"/>
    <w:rsid w:val="00C251A1"/>
    <w:rsid w:val="00C26363"/>
    <w:rsid w:val="00C266A3"/>
    <w:rsid w:val="00C27C49"/>
    <w:rsid w:val="00C27FB9"/>
    <w:rsid w:val="00C300C1"/>
    <w:rsid w:val="00C309C4"/>
    <w:rsid w:val="00C30B01"/>
    <w:rsid w:val="00C30C91"/>
    <w:rsid w:val="00C316C7"/>
    <w:rsid w:val="00C3381B"/>
    <w:rsid w:val="00C33E52"/>
    <w:rsid w:val="00C34B6B"/>
    <w:rsid w:val="00C35EF9"/>
    <w:rsid w:val="00C36F73"/>
    <w:rsid w:val="00C374B6"/>
    <w:rsid w:val="00C3781D"/>
    <w:rsid w:val="00C37873"/>
    <w:rsid w:val="00C37A12"/>
    <w:rsid w:val="00C400FE"/>
    <w:rsid w:val="00C419AC"/>
    <w:rsid w:val="00C433DD"/>
    <w:rsid w:val="00C446E7"/>
    <w:rsid w:val="00C44CF4"/>
    <w:rsid w:val="00C46256"/>
    <w:rsid w:val="00C467BA"/>
    <w:rsid w:val="00C47301"/>
    <w:rsid w:val="00C4785C"/>
    <w:rsid w:val="00C509E3"/>
    <w:rsid w:val="00C51B04"/>
    <w:rsid w:val="00C51BFC"/>
    <w:rsid w:val="00C520EA"/>
    <w:rsid w:val="00C53A34"/>
    <w:rsid w:val="00C53F1B"/>
    <w:rsid w:val="00C548FD"/>
    <w:rsid w:val="00C5593D"/>
    <w:rsid w:val="00C602BB"/>
    <w:rsid w:val="00C604A6"/>
    <w:rsid w:val="00C605B4"/>
    <w:rsid w:val="00C605E6"/>
    <w:rsid w:val="00C6069E"/>
    <w:rsid w:val="00C60B96"/>
    <w:rsid w:val="00C615D3"/>
    <w:rsid w:val="00C62EE1"/>
    <w:rsid w:val="00C637C0"/>
    <w:rsid w:val="00C64BE3"/>
    <w:rsid w:val="00C64D87"/>
    <w:rsid w:val="00C672D9"/>
    <w:rsid w:val="00C67621"/>
    <w:rsid w:val="00C67CD0"/>
    <w:rsid w:val="00C7026D"/>
    <w:rsid w:val="00C70F90"/>
    <w:rsid w:val="00C71284"/>
    <w:rsid w:val="00C71AA5"/>
    <w:rsid w:val="00C72359"/>
    <w:rsid w:val="00C73837"/>
    <w:rsid w:val="00C7465D"/>
    <w:rsid w:val="00C7472F"/>
    <w:rsid w:val="00C74826"/>
    <w:rsid w:val="00C75778"/>
    <w:rsid w:val="00C76E69"/>
    <w:rsid w:val="00C80B26"/>
    <w:rsid w:val="00C80E66"/>
    <w:rsid w:val="00C81013"/>
    <w:rsid w:val="00C8339E"/>
    <w:rsid w:val="00C834AC"/>
    <w:rsid w:val="00C8415C"/>
    <w:rsid w:val="00C854AC"/>
    <w:rsid w:val="00C854D5"/>
    <w:rsid w:val="00C85B7E"/>
    <w:rsid w:val="00C86250"/>
    <w:rsid w:val="00C866B6"/>
    <w:rsid w:val="00C8759B"/>
    <w:rsid w:val="00C90D31"/>
    <w:rsid w:val="00C90D79"/>
    <w:rsid w:val="00C91E15"/>
    <w:rsid w:val="00C921A9"/>
    <w:rsid w:val="00C92F9E"/>
    <w:rsid w:val="00C944D8"/>
    <w:rsid w:val="00C9489C"/>
    <w:rsid w:val="00C95036"/>
    <w:rsid w:val="00C956EF"/>
    <w:rsid w:val="00C95DA2"/>
    <w:rsid w:val="00C967D7"/>
    <w:rsid w:val="00C96F2A"/>
    <w:rsid w:val="00C970C3"/>
    <w:rsid w:val="00CA0785"/>
    <w:rsid w:val="00CA112D"/>
    <w:rsid w:val="00CA14B4"/>
    <w:rsid w:val="00CA1B4E"/>
    <w:rsid w:val="00CA1DFB"/>
    <w:rsid w:val="00CA22CA"/>
    <w:rsid w:val="00CA3814"/>
    <w:rsid w:val="00CA3F4E"/>
    <w:rsid w:val="00CA4281"/>
    <w:rsid w:val="00CA4982"/>
    <w:rsid w:val="00CA5299"/>
    <w:rsid w:val="00CA72D0"/>
    <w:rsid w:val="00CA7F0D"/>
    <w:rsid w:val="00CB08B8"/>
    <w:rsid w:val="00CB0E47"/>
    <w:rsid w:val="00CB11D7"/>
    <w:rsid w:val="00CB1723"/>
    <w:rsid w:val="00CB19A9"/>
    <w:rsid w:val="00CB2617"/>
    <w:rsid w:val="00CB29E4"/>
    <w:rsid w:val="00CB2BEB"/>
    <w:rsid w:val="00CB3067"/>
    <w:rsid w:val="00CB383D"/>
    <w:rsid w:val="00CB3C14"/>
    <w:rsid w:val="00CB524E"/>
    <w:rsid w:val="00CB52F8"/>
    <w:rsid w:val="00CB533B"/>
    <w:rsid w:val="00CB5503"/>
    <w:rsid w:val="00CB6066"/>
    <w:rsid w:val="00CB69E7"/>
    <w:rsid w:val="00CB6AC9"/>
    <w:rsid w:val="00CB7952"/>
    <w:rsid w:val="00CB79B4"/>
    <w:rsid w:val="00CB7B0B"/>
    <w:rsid w:val="00CB7C02"/>
    <w:rsid w:val="00CC04C0"/>
    <w:rsid w:val="00CC1A41"/>
    <w:rsid w:val="00CC1CC7"/>
    <w:rsid w:val="00CC1F43"/>
    <w:rsid w:val="00CC2C05"/>
    <w:rsid w:val="00CC31D6"/>
    <w:rsid w:val="00CC3373"/>
    <w:rsid w:val="00CC57E7"/>
    <w:rsid w:val="00CC5D47"/>
    <w:rsid w:val="00CC60A1"/>
    <w:rsid w:val="00CC62BB"/>
    <w:rsid w:val="00CC7062"/>
    <w:rsid w:val="00CC79E4"/>
    <w:rsid w:val="00CC7B93"/>
    <w:rsid w:val="00CD0862"/>
    <w:rsid w:val="00CD2492"/>
    <w:rsid w:val="00CD2C13"/>
    <w:rsid w:val="00CD3151"/>
    <w:rsid w:val="00CD42F1"/>
    <w:rsid w:val="00CD4856"/>
    <w:rsid w:val="00CD4D6E"/>
    <w:rsid w:val="00CD506F"/>
    <w:rsid w:val="00CD5751"/>
    <w:rsid w:val="00CD5A62"/>
    <w:rsid w:val="00CD63C8"/>
    <w:rsid w:val="00CD63FA"/>
    <w:rsid w:val="00CD7030"/>
    <w:rsid w:val="00CD7E1B"/>
    <w:rsid w:val="00CE0298"/>
    <w:rsid w:val="00CE098C"/>
    <w:rsid w:val="00CE1873"/>
    <w:rsid w:val="00CE1BAA"/>
    <w:rsid w:val="00CE2987"/>
    <w:rsid w:val="00CE31EC"/>
    <w:rsid w:val="00CE3837"/>
    <w:rsid w:val="00CE3979"/>
    <w:rsid w:val="00CE4125"/>
    <w:rsid w:val="00CE4327"/>
    <w:rsid w:val="00CE476A"/>
    <w:rsid w:val="00CE492B"/>
    <w:rsid w:val="00CE69A9"/>
    <w:rsid w:val="00CE6E91"/>
    <w:rsid w:val="00CF08FF"/>
    <w:rsid w:val="00CF1024"/>
    <w:rsid w:val="00CF14F3"/>
    <w:rsid w:val="00CF15D6"/>
    <w:rsid w:val="00CF1A92"/>
    <w:rsid w:val="00CF20F3"/>
    <w:rsid w:val="00CF2526"/>
    <w:rsid w:val="00CF2CB4"/>
    <w:rsid w:val="00CF3EFE"/>
    <w:rsid w:val="00CF49B6"/>
    <w:rsid w:val="00CF4CA5"/>
    <w:rsid w:val="00CF5557"/>
    <w:rsid w:val="00CF56CE"/>
    <w:rsid w:val="00CF5D20"/>
    <w:rsid w:val="00CF62D3"/>
    <w:rsid w:val="00CF646B"/>
    <w:rsid w:val="00CF6B9F"/>
    <w:rsid w:val="00CF6CF4"/>
    <w:rsid w:val="00CF794B"/>
    <w:rsid w:val="00D00A93"/>
    <w:rsid w:val="00D01232"/>
    <w:rsid w:val="00D03D3B"/>
    <w:rsid w:val="00D03D7F"/>
    <w:rsid w:val="00D04FF4"/>
    <w:rsid w:val="00D05225"/>
    <w:rsid w:val="00D05293"/>
    <w:rsid w:val="00D05B5D"/>
    <w:rsid w:val="00D063AF"/>
    <w:rsid w:val="00D06BA9"/>
    <w:rsid w:val="00D070E2"/>
    <w:rsid w:val="00D072E8"/>
    <w:rsid w:val="00D0763F"/>
    <w:rsid w:val="00D07A2C"/>
    <w:rsid w:val="00D1049A"/>
    <w:rsid w:val="00D10834"/>
    <w:rsid w:val="00D11F60"/>
    <w:rsid w:val="00D12425"/>
    <w:rsid w:val="00D12497"/>
    <w:rsid w:val="00D125D4"/>
    <w:rsid w:val="00D14A07"/>
    <w:rsid w:val="00D14B51"/>
    <w:rsid w:val="00D15AFF"/>
    <w:rsid w:val="00D17994"/>
    <w:rsid w:val="00D17E33"/>
    <w:rsid w:val="00D20FDB"/>
    <w:rsid w:val="00D218FA"/>
    <w:rsid w:val="00D21BB7"/>
    <w:rsid w:val="00D2228E"/>
    <w:rsid w:val="00D23237"/>
    <w:rsid w:val="00D23307"/>
    <w:rsid w:val="00D25296"/>
    <w:rsid w:val="00D25824"/>
    <w:rsid w:val="00D26012"/>
    <w:rsid w:val="00D2750E"/>
    <w:rsid w:val="00D27F52"/>
    <w:rsid w:val="00D303C2"/>
    <w:rsid w:val="00D30424"/>
    <w:rsid w:val="00D31917"/>
    <w:rsid w:val="00D33209"/>
    <w:rsid w:val="00D344B5"/>
    <w:rsid w:val="00D34D7C"/>
    <w:rsid w:val="00D34FBD"/>
    <w:rsid w:val="00D357F3"/>
    <w:rsid w:val="00D37B98"/>
    <w:rsid w:val="00D37C68"/>
    <w:rsid w:val="00D403AD"/>
    <w:rsid w:val="00D4041E"/>
    <w:rsid w:val="00D40622"/>
    <w:rsid w:val="00D40F52"/>
    <w:rsid w:val="00D410FD"/>
    <w:rsid w:val="00D430AB"/>
    <w:rsid w:val="00D43529"/>
    <w:rsid w:val="00D43740"/>
    <w:rsid w:val="00D43DAA"/>
    <w:rsid w:val="00D44920"/>
    <w:rsid w:val="00D449F1"/>
    <w:rsid w:val="00D45340"/>
    <w:rsid w:val="00D45733"/>
    <w:rsid w:val="00D464D2"/>
    <w:rsid w:val="00D46A20"/>
    <w:rsid w:val="00D46E47"/>
    <w:rsid w:val="00D46EAE"/>
    <w:rsid w:val="00D47053"/>
    <w:rsid w:val="00D47BDA"/>
    <w:rsid w:val="00D50F3C"/>
    <w:rsid w:val="00D510A6"/>
    <w:rsid w:val="00D51257"/>
    <w:rsid w:val="00D520C8"/>
    <w:rsid w:val="00D539DD"/>
    <w:rsid w:val="00D53BAB"/>
    <w:rsid w:val="00D550CA"/>
    <w:rsid w:val="00D56FFE"/>
    <w:rsid w:val="00D5709B"/>
    <w:rsid w:val="00D57902"/>
    <w:rsid w:val="00D60769"/>
    <w:rsid w:val="00D60F9F"/>
    <w:rsid w:val="00D6188B"/>
    <w:rsid w:val="00D61F1C"/>
    <w:rsid w:val="00D628D6"/>
    <w:rsid w:val="00D6327E"/>
    <w:rsid w:val="00D6331B"/>
    <w:rsid w:val="00D639D9"/>
    <w:rsid w:val="00D642AA"/>
    <w:rsid w:val="00D6478B"/>
    <w:rsid w:val="00D649BD"/>
    <w:rsid w:val="00D64E42"/>
    <w:rsid w:val="00D650EE"/>
    <w:rsid w:val="00D6541F"/>
    <w:rsid w:val="00D656D8"/>
    <w:rsid w:val="00D671B7"/>
    <w:rsid w:val="00D67520"/>
    <w:rsid w:val="00D67A3A"/>
    <w:rsid w:val="00D70A2C"/>
    <w:rsid w:val="00D70D12"/>
    <w:rsid w:val="00D70FAF"/>
    <w:rsid w:val="00D72F97"/>
    <w:rsid w:val="00D73B66"/>
    <w:rsid w:val="00D73E9C"/>
    <w:rsid w:val="00D749D8"/>
    <w:rsid w:val="00D755E1"/>
    <w:rsid w:val="00D756D4"/>
    <w:rsid w:val="00D7577B"/>
    <w:rsid w:val="00D759EC"/>
    <w:rsid w:val="00D765C5"/>
    <w:rsid w:val="00D76CDA"/>
    <w:rsid w:val="00D773F7"/>
    <w:rsid w:val="00D814EA"/>
    <w:rsid w:val="00D816C1"/>
    <w:rsid w:val="00D8205F"/>
    <w:rsid w:val="00D82F20"/>
    <w:rsid w:val="00D83506"/>
    <w:rsid w:val="00D84098"/>
    <w:rsid w:val="00D845D9"/>
    <w:rsid w:val="00D845E0"/>
    <w:rsid w:val="00D84BE3"/>
    <w:rsid w:val="00D85780"/>
    <w:rsid w:val="00D85E69"/>
    <w:rsid w:val="00D866E9"/>
    <w:rsid w:val="00D86F72"/>
    <w:rsid w:val="00D87949"/>
    <w:rsid w:val="00D91728"/>
    <w:rsid w:val="00D917DA"/>
    <w:rsid w:val="00D922E3"/>
    <w:rsid w:val="00D936B9"/>
    <w:rsid w:val="00D93F22"/>
    <w:rsid w:val="00D9442D"/>
    <w:rsid w:val="00D94B93"/>
    <w:rsid w:val="00D960CC"/>
    <w:rsid w:val="00D9626F"/>
    <w:rsid w:val="00D96AD1"/>
    <w:rsid w:val="00D96E82"/>
    <w:rsid w:val="00D97279"/>
    <w:rsid w:val="00D976E5"/>
    <w:rsid w:val="00D9778E"/>
    <w:rsid w:val="00D97F93"/>
    <w:rsid w:val="00DA0B4A"/>
    <w:rsid w:val="00DA1237"/>
    <w:rsid w:val="00DA18B4"/>
    <w:rsid w:val="00DA18E6"/>
    <w:rsid w:val="00DA2172"/>
    <w:rsid w:val="00DA2A08"/>
    <w:rsid w:val="00DA2EC6"/>
    <w:rsid w:val="00DA300C"/>
    <w:rsid w:val="00DA3FED"/>
    <w:rsid w:val="00DA476D"/>
    <w:rsid w:val="00DA52A5"/>
    <w:rsid w:val="00DA5395"/>
    <w:rsid w:val="00DA6466"/>
    <w:rsid w:val="00DA7EB5"/>
    <w:rsid w:val="00DB1889"/>
    <w:rsid w:val="00DB3CAC"/>
    <w:rsid w:val="00DB3CE6"/>
    <w:rsid w:val="00DB494B"/>
    <w:rsid w:val="00DB52C8"/>
    <w:rsid w:val="00DB59B1"/>
    <w:rsid w:val="00DB651B"/>
    <w:rsid w:val="00DB6FDF"/>
    <w:rsid w:val="00DC0B01"/>
    <w:rsid w:val="00DC163D"/>
    <w:rsid w:val="00DC24DD"/>
    <w:rsid w:val="00DC2FC7"/>
    <w:rsid w:val="00DC325F"/>
    <w:rsid w:val="00DC3555"/>
    <w:rsid w:val="00DC3BB9"/>
    <w:rsid w:val="00DC5570"/>
    <w:rsid w:val="00DC5D3A"/>
    <w:rsid w:val="00DC5F04"/>
    <w:rsid w:val="00DC5FD8"/>
    <w:rsid w:val="00DC6C42"/>
    <w:rsid w:val="00DC6E0D"/>
    <w:rsid w:val="00DC6E26"/>
    <w:rsid w:val="00DC7167"/>
    <w:rsid w:val="00DC7309"/>
    <w:rsid w:val="00DC7492"/>
    <w:rsid w:val="00DC756D"/>
    <w:rsid w:val="00DC78F1"/>
    <w:rsid w:val="00DD03D1"/>
    <w:rsid w:val="00DD0A38"/>
    <w:rsid w:val="00DD0E32"/>
    <w:rsid w:val="00DD1202"/>
    <w:rsid w:val="00DD1506"/>
    <w:rsid w:val="00DD191B"/>
    <w:rsid w:val="00DD19CE"/>
    <w:rsid w:val="00DD2092"/>
    <w:rsid w:val="00DD3073"/>
    <w:rsid w:val="00DD4C36"/>
    <w:rsid w:val="00DD4F1B"/>
    <w:rsid w:val="00DD5231"/>
    <w:rsid w:val="00DD6272"/>
    <w:rsid w:val="00DD6519"/>
    <w:rsid w:val="00DD7658"/>
    <w:rsid w:val="00DD7D64"/>
    <w:rsid w:val="00DE0310"/>
    <w:rsid w:val="00DE1003"/>
    <w:rsid w:val="00DE1CEF"/>
    <w:rsid w:val="00DE3115"/>
    <w:rsid w:val="00DE3DC2"/>
    <w:rsid w:val="00DE3E10"/>
    <w:rsid w:val="00DE4802"/>
    <w:rsid w:val="00DE7050"/>
    <w:rsid w:val="00DE7C40"/>
    <w:rsid w:val="00DE7FF2"/>
    <w:rsid w:val="00DF088E"/>
    <w:rsid w:val="00DF0FFF"/>
    <w:rsid w:val="00DF114B"/>
    <w:rsid w:val="00DF1267"/>
    <w:rsid w:val="00DF15AC"/>
    <w:rsid w:val="00DF20EB"/>
    <w:rsid w:val="00DF47FD"/>
    <w:rsid w:val="00DF4EBB"/>
    <w:rsid w:val="00DF66ED"/>
    <w:rsid w:val="00DF75C1"/>
    <w:rsid w:val="00DF7D24"/>
    <w:rsid w:val="00E01614"/>
    <w:rsid w:val="00E02022"/>
    <w:rsid w:val="00E0242C"/>
    <w:rsid w:val="00E02BB4"/>
    <w:rsid w:val="00E03717"/>
    <w:rsid w:val="00E04F2E"/>
    <w:rsid w:val="00E07742"/>
    <w:rsid w:val="00E12E66"/>
    <w:rsid w:val="00E131A7"/>
    <w:rsid w:val="00E136D0"/>
    <w:rsid w:val="00E14123"/>
    <w:rsid w:val="00E146A5"/>
    <w:rsid w:val="00E14D2C"/>
    <w:rsid w:val="00E15CB7"/>
    <w:rsid w:val="00E17F35"/>
    <w:rsid w:val="00E210B5"/>
    <w:rsid w:val="00E21213"/>
    <w:rsid w:val="00E2158E"/>
    <w:rsid w:val="00E21887"/>
    <w:rsid w:val="00E21999"/>
    <w:rsid w:val="00E21C7E"/>
    <w:rsid w:val="00E229A5"/>
    <w:rsid w:val="00E2324E"/>
    <w:rsid w:val="00E24437"/>
    <w:rsid w:val="00E254E6"/>
    <w:rsid w:val="00E2551E"/>
    <w:rsid w:val="00E25B61"/>
    <w:rsid w:val="00E26324"/>
    <w:rsid w:val="00E26924"/>
    <w:rsid w:val="00E27278"/>
    <w:rsid w:val="00E31B64"/>
    <w:rsid w:val="00E320EE"/>
    <w:rsid w:val="00E32E22"/>
    <w:rsid w:val="00E34BCE"/>
    <w:rsid w:val="00E34D90"/>
    <w:rsid w:val="00E35515"/>
    <w:rsid w:val="00E361FE"/>
    <w:rsid w:val="00E40450"/>
    <w:rsid w:val="00E41585"/>
    <w:rsid w:val="00E4165F"/>
    <w:rsid w:val="00E42D06"/>
    <w:rsid w:val="00E43BDC"/>
    <w:rsid w:val="00E444D8"/>
    <w:rsid w:val="00E45684"/>
    <w:rsid w:val="00E46150"/>
    <w:rsid w:val="00E46B26"/>
    <w:rsid w:val="00E46EB0"/>
    <w:rsid w:val="00E5035F"/>
    <w:rsid w:val="00E5075A"/>
    <w:rsid w:val="00E521EC"/>
    <w:rsid w:val="00E525B7"/>
    <w:rsid w:val="00E52AFE"/>
    <w:rsid w:val="00E534F4"/>
    <w:rsid w:val="00E54C92"/>
    <w:rsid w:val="00E559FF"/>
    <w:rsid w:val="00E56425"/>
    <w:rsid w:val="00E57076"/>
    <w:rsid w:val="00E570F8"/>
    <w:rsid w:val="00E572CB"/>
    <w:rsid w:val="00E57810"/>
    <w:rsid w:val="00E5795F"/>
    <w:rsid w:val="00E57B20"/>
    <w:rsid w:val="00E6083B"/>
    <w:rsid w:val="00E60B13"/>
    <w:rsid w:val="00E60CD2"/>
    <w:rsid w:val="00E60D38"/>
    <w:rsid w:val="00E6217C"/>
    <w:rsid w:val="00E62586"/>
    <w:rsid w:val="00E62BD0"/>
    <w:rsid w:val="00E632A6"/>
    <w:rsid w:val="00E63DFD"/>
    <w:rsid w:val="00E64212"/>
    <w:rsid w:val="00E64DCC"/>
    <w:rsid w:val="00E6527D"/>
    <w:rsid w:val="00E66221"/>
    <w:rsid w:val="00E66DB9"/>
    <w:rsid w:val="00E677D8"/>
    <w:rsid w:val="00E6793A"/>
    <w:rsid w:val="00E701F4"/>
    <w:rsid w:val="00E71020"/>
    <w:rsid w:val="00E711B9"/>
    <w:rsid w:val="00E71574"/>
    <w:rsid w:val="00E72F24"/>
    <w:rsid w:val="00E741C2"/>
    <w:rsid w:val="00E7425D"/>
    <w:rsid w:val="00E75CF1"/>
    <w:rsid w:val="00E76273"/>
    <w:rsid w:val="00E7638B"/>
    <w:rsid w:val="00E76BAA"/>
    <w:rsid w:val="00E773F3"/>
    <w:rsid w:val="00E77C0C"/>
    <w:rsid w:val="00E80489"/>
    <w:rsid w:val="00E809FF"/>
    <w:rsid w:val="00E80C88"/>
    <w:rsid w:val="00E81D11"/>
    <w:rsid w:val="00E82145"/>
    <w:rsid w:val="00E82B2B"/>
    <w:rsid w:val="00E84442"/>
    <w:rsid w:val="00E84EEA"/>
    <w:rsid w:val="00E85DBC"/>
    <w:rsid w:val="00E86332"/>
    <w:rsid w:val="00E86B27"/>
    <w:rsid w:val="00E87807"/>
    <w:rsid w:val="00E87824"/>
    <w:rsid w:val="00E90039"/>
    <w:rsid w:val="00E904BE"/>
    <w:rsid w:val="00E9156B"/>
    <w:rsid w:val="00E91A45"/>
    <w:rsid w:val="00E91AED"/>
    <w:rsid w:val="00E937A9"/>
    <w:rsid w:val="00E93837"/>
    <w:rsid w:val="00E94040"/>
    <w:rsid w:val="00E948FF"/>
    <w:rsid w:val="00E94B1F"/>
    <w:rsid w:val="00E95662"/>
    <w:rsid w:val="00E960CF"/>
    <w:rsid w:val="00E96605"/>
    <w:rsid w:val="00E974DB"/>
    <w:rsid w:val="00E975E8"/>
    <w:rsid w:val="00E9765F"/>
    <w:rsid w:val="00EA0405"/>
    <w:rsid w:val="00EA048B"/>
    <w:rsid w:val="00EA3573"/>
    <w:rsid w:val="00EA4073"/>
    <w:rsid w:val="00EA48F8"/>
    <w:rsid w:val="00EA6E3D"/>
    <w:rsid w:val="00EA7295"/>
    <w:rsid w:val="00EB01C9"/>
    <w:rsid w:val="00EB050F"/>
    <w:rsid w:val="00EB11EF"/>
    <w:rsid w:val="00EB1353"/>
    <w:rsid w:val="00EB3EBD"/>
    <w:rsid w:val="00EB3FE2"/>
    <w:rsid w:val="00EB59A4"/>
    <w:rsid w:val="00EB5A26"/>
    <w:rsid w:val="00EB5AE7"/>
    <w:rsid w:val="00EB5EA0"/>
    <w:rsid w:val="00EB5EC9"/>
    <w:rsid w:val="00EB6C7D"/>
    <w:rsid w:val="00EB78EF"/>
    <w:rsid w:val="00EB7E2F"/>
    <w:rsid w:val="00EC06CE"/>
    <w:rsid w:val="00EC0973"/>
    <w:rsid w:val="00EC19D6"/>
    <w:rsid w:val="00EC4C60"/>
    <w:rsid w:val="00EC6EEE"/>
    <w:rsid w:val="00EC7225"/>
    <w:rsid w:val="00ED1865"/>
    <w:rsid w:val="00ED1893"/>
    <w:rsid w:val="00ED248E"/>
    <w:rsid w:val="00ED2929"/>
    <w:rsid w:val="00ED31B6"/>
    <w:rsid w:val="00ED3810"/>
    <w:rsid w:val="00ED38FE"/>
    <w:rsid w:val="00ED3C8E"/>
    <w:rsid w:val="00ED3F88"/>
    <w:rsid w:val="00ED4A86"/>
    <w:rsid w:val="00ED71A9"/>
    <w:rsid w:val="00ED722F"/>
    <w:rsid w:val="00ED74BC"/>
    <w:rsid w:val="00ED764D"/>
    <w:rsid w:val="00ED7AD5"/>
    <w:rsid w:val="00ED7D19"/>
    <w:rsid w:val="00ED7FE4"/>
    <w:rsid w:val="00EE04AB"/>
    <w:rsid w:val="00EE1DF3"/>
    <w:rsid w:val="00EE203A"/>
    <w:rsid w:val="00EE2080"/>
    <w:rsid w:val="00EE2C20"/>
    <w:rsid w:val="00EE3604"/>
    <w:rsid w:val="00EE45F4"/>
    <w:rsid w:val="00EE4C64"/>
    <w:rsid w:val="00EE54F4"/>
    <w:rsid w:val="00EE58C2"/>
    <w:rsid w:val="00EE6DA0"/>
    <w:rsid w:val="00EF0477"/>
    <w:rsid w:val="00EF0997"/>
    <w:rsid w:val="00EF1A4D"/>
    <w:rsid w:val="00EF1E1C"/>
    <w:rsid w:val="00EF2AE4"/>
    <w:rsid w:val="00EF2DB9"/>
    <w:rsid w:val="00EF3A9C"/>
    <w:rsid w:val="00EF3E78"/>
    <w:rsid w:val="00EF4290"/>
    <w:rsid w:val="00EF52DB"/>
    <w:rsid w:val="00EF5391"/>
    <w:rsid w:val="00EF7F67"/>
    <w:rsid w:val="00F0017C"/>
    <w:rsid w:val="00F00F84"/>
    <w:rsid w:val="00F022C9"/>
    <w:rsid w:val="00F04466"/>
    <w:rsid w:val="00F0451F"/>
    <w:rsid w:val="00F0623A"/>
    <w:rsid w:val="00F0650B"/>
    <w:rsid w:val="00F07765"/>
    <w:rsid w:val="00F10D55"/>
    <w:rsid w:val="00F10E12"/>
    <w:rsid w:val="00F11FC6"/>
    <w:rsid w:val="00F13BA1"/>
    <w:rsid w:val="00F14D61"/>
    <w:rsid w:val="00F14FD2"/>
    <w:rsid w:val="00F1692A"/>
    <w:rsid w:val="00F16F1D"/>
    <w:rsid w:val="00F16FA5"/>
    <w:rsid w:val="00F17DCD"/>
    <w:rsid w:val="00F206BD"/>
    <w:rsid w:val="00F2070F"/>
    <w:rsid w:val="00F210A0"/>
    <w:rsid w:val="00F210B0"/>
    <w:rsid w:val="00F226A0"/>
    <w:rsid w:val="00F23867"/>
    <w:rsid w:val="00F23A58"/>
    <w:rsid w:val="00F23B12"/>
    <w:rsid w:val="00F24001"/>
    <w:rsid w:val="00F2583E"/>
    <w:rsid w:val="00F26274"/>
    <w:rsid w:val="00F27590"/>
    <w:rsid w:val="00F27AEE"/>
    <w:rsid w:val="00F27BEA"/>
    <w:rsid w:val="00F3032C"/>
    <w:rsid w:val="00F30AC0"/>
    <w:rsid w:val="00F30B0D"/>
    <w:rsid w:val="00F30E4B"/>
    <w:rsid w:val="00F318C4"/>
    <w:rsid w:val="00F3205B"/>
    <w:rsid w:val="00F32B1F"/>
    <w:rsid w:val="00F33E75"/>
    <w:rsid w:val="00F34331"/>
    <w:rsid w:val="00F34986"/>
    <w:rsid w:val="00F3543C"/>
    <w:rsid w:val="00F35AAC"/>
    <w:rsid w:val="00F35F10"/>
    <w:rsid w:val="00F35F45"/>
    <w:rsid w:val="00F37487"/>
    <w:rsid w:val="00F37F8E"/>
    <w:rsid w:val="00F40299"/>
    <w:rsid w:val="00F40942"/>
    <w:rsid w:val="00F412E7"/>
    <w:rsid w:val="00F421D1"/>
    <w:rsid w:val="00F42450"/>
    <w:rsid w:val="00F43C5D"/>
    <w:rsid w:val="00F450EB"/>
    <w:rsid w:val="00F45627"/>
    <w:rsid w:val="00F4619F"/>
    <w:rsid w:val="00F467CB"/>
    <w:rsid w:val="00F46D3D"/>
    <w:rsid w:val="00F5090B"/>
    <w:rsid w:val="00F50DBE"/>
    <w:rsid w:val="00F51795"/>
    <w:rsid w:val="00F52700"/>
    <w:rsid w:val="00F52C63"/>
    <w:rsid w:val="00F53027"/>
    <w:rsid w:val="00F53342"/>
    <w:rsid w:val="00F544EC"/>
    <w:rsid w:val="00F54B13"/>
    <w:rsid w:val="00F5524C"/>
    <w:rsid w:val="00F55761"/>
    <w:rsid w:val="00F55901"/>
    <w:rsid w:val="00F55E0A"/>
    <w:rsid w:val="00F5610D"/>
    <w:rsid w:val="00F567E6"/>
    <w:rsid w:val="00F56DD5"/>
    <w:rsid w:val="00F56E4F"/>
    <w:rsid w:val="00F616F5"/>
    <w:rsid w:val="00F633F9"/>
    <w:rsid w:val="00F6349D"/>
    <w:rsid w:val="00F646A5"/>
    <w:rsid w:val="00F64A0E"/>
    <w:rsid w:val="00F65296"/>
    <w:rsid w:val="00F6659C"/>
    <w:rsid w:val="00F66694"/>
    <w:rsid w:val="00F66BF9"/>
    <w:rsid w:val="00F71169"/>
    <w:rsid w:val="00F726A1"/>
    <w:rsid w:val="00F73989"/>
    <w:rsid w:val="00F73D98"/>
    <w:rsid w:val="00F748DF"/>
    <w:rsid w:val="00F75644"/>
    <w:rsid w:val="00F75662"/>
    <w:rsid w:val="00F768AB"/>
    <w:rsid w:val="00F76B10"/>
    <w:rsid w:val="00F7707B"/>
    <w:rsid w:val="00F77250"/>
    <w:rsid w:val="00F7725E"/>
    <w:rsid w:val="00F7785B"/>
    <w:rsid w:val="00F77E1A"/>
    <w:rsid w:val="00F8037B"/>
    <w:rsid w:val="00F810E0"/>
    <w:rsid w:val="00F81517"/>
    <w:rsid w:val="00F81CC4"/>
    <w:rsid w:val="00F8220A"/>
    <w:rsid w:val="00F82268"/>
    <w:rsid w:val="00F8291C"/>
    <w:rsid w:val="00F83909"/>
    <w:rsid w:val="00F84509"/>
    <w:rsid w:val="00F85234"/>
    <w:rsid w:val="00F8578C"/>
    <w:rsid w:val="00F85AF6"/>
    <w:rsid w:val="00F85C08"/>
    <w:rsid w:val="00F86C56"/>
    <w:rsid w:val="00F87876"/>
    <w:rsid w:val="00F87C00"/>
    <w:rsid w:val="00F90145"/>
    <w:rsid w:val="00F9021F"/>
    <w:rsid w:val="00F90D93"/>
    <w:rsid w:val="00F91197"/>
    <w:rsid w:val="00F91CBA"/>
    <w:rsid w:val="00F921D2"/>
    <w:rsid w:val="00F95495"/>
    <w:rsid w:val="00F9572A"/>
    <w:rsid w:val="00F95950"/>
    <w:rsid w:val="00F97695"/>
    <w:rsid w:val="00F97C30"/>
    <w:rsid w:val="00FA02D5"/>
    <w:rsid w:val="00FA035B"/>
    <w:rsid w:val="00FA049C"/>
    <w:rsid w:val="00FA0AA6"/>
    <w:rsid w:val="00FA17CB"/>
    <w:rsid w:val="00FA2949"/>
    <w:rsid w:val="00FA296E"/>
    <w:rsid w:val="00FA3857"/>
    <w:rsid w:val="00FA5973"/>
    <w:rsid w:val="00FA5E95"/>
    <w:rsid w:val="00FA6830"/>
    <w:rsid w:val="00FA6F42"/>
    <w:rsid w:val="00FA74CE"/>
    <w:rsid w:val="00FA776E"/>
    <w:rsid w:val="00FB292D"/>
    <w:rsid w:val="00FB31BF"/>
    <w:rsid w:val="00FB3B3C"/>
    <w:rsid w:val="00FB44A5"/>
    <w:rsid w:val="00FB4B64"/>
    <w:rsid w:val="00FB554A"/>
    <w:rsid w:val="00FB5E1F"/>
    <w:rsid w:val="00FB6DBB"/>
    <w:rsid w:val="00FB7EC2"/>
    <w:rsid w:val="00FC159C"/>
    <w:rsid w:val="00FC1A5F"/>
    <w:rsid w:val="00FC22FD"/>
    <w:rsid w:val="00FC25B4"/>
    <w:rsid w:val="00FC3576"/>
    <w:rsid w:val="00FC44DD"/>
    <w:rsid w:val="00FC5DED"/>
    <w:rsid w:val="00FC678D"/>
    <w:rsid w:val="00FD011B"/>
    <w:rsid w:val="00FD0FC0"/>
    <w:rsid w:val="00FD1BFB"/>
    <w:rsid w:val="00FD1D38"/>
    <w:rsid w:val="00FD1DA9"/>
    <w:rsid w:val="00FD2170"/>
    <w:rsid w:val="00FD2AB6"/>
    <w:rsid w:val="00FD3396"/>
    <w:rsid w:val="00FD36E7"/>
    <w:rsid w:val="00FD3D3E"/>
    <w:rsid w:val="00FD42D8"/>
    <w:rsid w:val="00FD4511"/>
    <w:rsid w:val="00FD4D01"/>
    <w:rsid w:val="00FD4E1A"/>
    <w:rsid w:val="00FD506B"/>
    <w:rsid w:val="00FD555C"/>
    <w:rsid w:val="00FD6ADC"/>
    <w:rsid w:val="00FD7C62"/>
    <w:rsid w:val="00FE005A"/>
    <w:rsid w:val="00FE0194"/>
    <w:rsid w:val="00FE0676"/>
    <w:rsid w:val="00FE150A"/>
    <w:rsid w:val="00FE2E13"/>
    <w:rsid w:val="00FE37FD"/>
    <w:rsid w:val="00FE5F5B"/>
    <w:rsid w:val="00FE6899"/>
    <w:rsid w:val="00FE6FB8"/>
    <w:rsid w:val="00FE7057"/>
    <w:rsid w:val="00FF108E"/>
    <w:rsid w:val="00FF13C8"/>
    <w:rsid w:val="00FF19A0"/>
    <w:rsid w:val="00FF1FFC"/>
    <w:rsid w:val="00FF24F5"/>
    <w:rsid w:val="00FF2947"/>
    <w:rsid w:val="00FF3489"/>
    <w:rsid w:val="00FF3848"/>
    <w:rsid w:val="00FF4D5B"/>
    <w:rsid w:val="00FF5656"/>
    <w:rsid w:val="00FF5708"/>
    <w:rsid w:val="00FF66F6"/>
    <w:rsid w:val="00FF684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C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21C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521C6"/>
    <w:pPr>
      <w:ind w:left="720"/>
      <w:contextualSpacing/>
    </w:pPr>
    <w:rPr>
      <w:rFonts w:eastAsiaTheme="minorEastAsia"/>
      <w:lang w:eastAsia="es-ES"/>
    </w:rPr>
  </w:style>
  <w:style w:type="character" w:customStyle="1" w:styleId="apple-converted-space">
    <w:name w:val="apple-converted-space"/>
    <w:basedOn w:val="Fuentedeprrafopredeter"/>
    <w:rsid w:val="008521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1408</Words>
  <Characters>7746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MARIO CHAVEZ</dc:creator>
  <cp:keywords/>
  <dc:description/>
  <cp:lastModifiedBy>LIC. MARIO CHAVEZ</cp:lastModifiedBy>
  <cp:revision>4</cp:revision>
  <cp:lastPrinted>2016-12-26T15:39:00Z</cp:lastPrinted>
  <dcterms:created xsi:type="dcterms:W3CDTF">2016-12-23T18:39:00Z</dcterms:created>
  <dcterms:modified xsi:type="dcterms:W3CDTF">2016-12-26T15:43:00Z</dcterms:modified>
</cp:coreProperties>
</file>